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5C44" w14:textId="5A597111" w:rsidR="006202CF" w:rsidRDefault="163EA1A4" w:rsidP="0C5C352B">
      <w:pPr>
        <w:spacing w:after="0" w:line="240" w:lineRule="auto"/>
        <w:rPr>
          <w:rFonts w:ascii="Verdana" w:hAnsi="Verdana"/>
          <w:i/>
          <w:iCs/>
          <w:sz w:val="24"/>
          <w:szCs w:val="24"/>
        </w:rPr>
      </w:pPr>
      <w:r w:rsidRPr="0C5C352B">
        <w:rPr>
          <w:rFonts w:ascii="Verdana" w:hAnsi="Verdana"/>
          <w:b/>
          <w:bCs/>
          <w:sz w:val="24"/>
          <w:szCs w:val="24"/>
        </w:rPr>
        <w:t>Vlieger</w:t>
      </w:r>
      <w:r w:rsidR="0F3F9542" w:rsidRPr="0C5C352B">
        <w:rPr>
          <w:rFonts w:ascii="Verdana" w:hAnsi="Verdana"/>
          <w:b/>
          <w:bCs/>
          <w:sz w:val="24"/>
          <w:szCs w:val="24"/>
        </w:rPr>
        <w:t xml:space="preserve"> </w:t>
      </w:r>
      <w:r w:rsidR="38C11A38" w:rsidRPr="0C5C352B">
        <w:rPr>
          <w:rFonts w:ascii="Verdana" w:hAnsi="Verdana"/>
          <w:b/>
          <w:bCs/>
          <w:sz w:val="24"/>
          <w:szCs w:val="24"/>
        </w:rPr>
        <w:t>Vertel</w:t>
      </w:r>
      <w:r w:rsidR="006202CF" w:rsidRPr="0C5C352B">
        <w:rPr>
          <w:rFonts w:ascii="Verdana" w:hAnsi="Verdana"/>
          <w:b/>
          <w:bCs/>
          <w:sz w:val="24"/>
          <w:szCs w:val="24"/>
        </w:rPr>
        <w:t>klas</w:t>
      </w:r>
      <w:r w:rsidR="006202CF">
        <w:tab/>
      </w:r>
      <w:r w:rsidR="005773C1" w:rsidRPr="0C5C352B">
        <w:rPr>
          <w:rFonts w:ascii="Verdana" w:hAnsi="Verdana"/>
          <w:i/>
          <w:iCs/>
          <w:sz w:val="24"/>
          <w:szCs w:val="24"/>
        </w:rPr>
        <w:t>‘Groeien in taal’</w:t>
      </w:r>
      <w:r w:rsidR="006202CF">
        <w:br/>
      </w:r>
    </w:p>
    <w:p w14:paraId="1C2D66D9" w14:textId="466A9AEF" w:rsidR="006202CF" w:rsidRPr="003F6C32" w:rsidRDefault="000F1290" w:rsidP="0854E590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7FC6CDBB">
        <w:rPr>
          <w:rFonts w:ascii="Verdana" w:hAnsi="Verdana"/>
          <w:b/>
          <w:bCs/>
          <w:sz w:val="20"/>
          <w:szCs w:val="20"/>
        </w:rPr>
        <w:t>Datum:</w:t>
      </w:r>
      <w:r w:rsidR="005749A2">
        <w:rPr>
          <w:rFonts w:ascii="Verdana" w:hAnsi="Verdana"/>
          <w:b/>
          <w:bCs/>
          <w:sz w:val="20"/>
          <w:szCs w:val="20"/>
        </w:rPr>
        <w:t xml:space="preserve"> </w:t>
      </w:r>
      <w:permStart w:id="1892759958" w:edGrp="everyone"/>
      <w:permEnd w:id="1892759958"/>
    </w:p>
    <w:p w14:paraId="57DD002B" w14:textId="2F77C50D" w:rsidR="00CC0F89" w:rsidRPr="003F6C32" w:rsidRDefault="00CC0F89" w:rsidP="06A0BAF5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06037E">
        <w:rPr>
          <w:rFonts w:ascii="Verdana" w:hAnsi="Verdana" w:cs="Calibri"/>
          <w:b/>
          <w:bCs/>
          <w:sz w:val="20"/>
          <w:szCs w:val="20"/>
        </w:rPr>
        <w:t>BELANGRIJK:</w:t>
      </w:r>
      <w:r>
        <w:rPr>
          <w:rFonts w:ascii="Verdana" w:hAnsi="Verdana" w:cs="Calibri"/>
          <w:sz w:val="20"/>
          <w:szCs w:val="20"/>
        </w:rPr>
        <w:t xml:space="preserve"> Bij het versturen van het aanmeldformulier moet het al zeker zijn dat er een ouder/verzorger </w:t>
      </w:r>
      <w:r w:rsidR="00901B5A">
        <w:rPr>
          <w:rFonts w:ascii="Verdana" w:hAnsi="Verdana" w:cs="Calibri"/>
          <w:sz w:val="20"/>
          <w:szCs w:val="20"/>
        </w:rPr>
        <w:t>alle</w:t>
      </w:r>
      <w:r>
        <w:rPr>
          <w:rFonts w:ascii="Verdana" w:hAnsi="Verdana" w:cs="Calibri"/>
          <w:sz w:val="20"/>
          <w:szCs w:val="20"/>
        </w:rPr>
        <w:t xml:space="preserve"> 12 </w:t>
      </w:r>
      <w:r w:rsidR="00901B5A">
        <w:rPr>
          <w:rFonts w:ascii="Verdana" w:hAnsi="Verdana" w:cs="Calibri"/>
          <w:sz w:val="20"/>
          <w:szCs w:val="20"/>
        </w:rPr>
        <w:t xml:space="preserve">de </w:t>
      </w:r>
      <w:r>
        <w:rPr>
          <w:rFonts w:ascii="Verdana" w:hAnsi="Verdana" w:cs="Calibri"/>
          <w:sz w:val="20"/>
          <w:szCs w:val="20"/>
        </w:rPr>
        <w:t>woensdagochtenden van 9.00 tot 12.00 aanwezig kan zijn.</w:t>
      </w:r>
    </w:p>
    <w:p w14:paraId="5F12C6A1" w14:textId="77777777" w:rsidR="00CC0F89" w:rsidRDefault="00CC0F89" w:rsidP="7FC6CDB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6358DEF7" w14:textId="77777777" w:rsidR="005749A2" w:rsidRDefault="2340B1F5" w:rsidP="7FC6CDB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7FC6CDBB">
        <w:rPr>
          <w:rFonts w:ascii="Verdana" w:hAnsi="Verdana"/>
          <w:b/>
          <w:bCs/>
          <w:sz w:val="20"/>
          <w:szCs w:val="20"/>
        </w:rPr>
        <w:t>B</w:t>
      </w:r>
      <w:r w:rsidR="008B28CC">
        <w:rPr>
          <w:rFonts w:ascii="Verdana" w:hAnsi="Verdana"/>
          <w:b/>
          <w:bCs/>
          <w:sz w:val="20"/>
          <w:szCs w:val="20"/>
        </w:rPr>
        <w:t xml:space="preserve">ij de aanmelding betrokken </w:t>
      </w:r>
      <w:r w:rsidRPr="7FC6CDBB">
        <w:rPr>
          <w:rFonts w:ascii="Verdana" w:hAnsi="Verdana"/>
          <w:b/>
          <w:bCs/>
          <w:sz w:val="20"/>
          <w:szCs w:val="20"/>
        </w:rPr>
        <w:t>onderwijsspecialist PPO regio Leiden:</w:t>
      </w:r>
    </w:p>
    <w:p w14:paraId="191BF93E" w14:textId="275796AA" w:rsidR="7FC6CDBB" w:rsidRDefault="2340B1F5" w:rsidP="7FC6CDB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permStart w:id="646669165" w:edGrp="everyone"/>
      <w:permEnd w:id="646669165"/>
      <w:r w:rsidRPr="7FC6CDBB">
        <w:rPr>
          <w:rFonts w:ascii="Verdana" w:hAnsi="Verdana"/>
          <w:b/>
          <w:bCs/>
          <w:sz w:val="20"/>
          <w:szCs w:val="20"/>
        </w:rPr>
        <w:t>............................................</w:t>
      </w:r>
      <w:r w:rsidR="008B28CC">
        <w:rPr>
          <w:rFonts w:ascii="Verdana" w:hAnsi="Verdana"/>
          <w:b/>
          <w:bCs/>
          <w:sz w:val="20"/>
          <w:szCs w:val="20"/>
        </w:rPr>
        <w:t>..............................................................................</w:t>
      </w:r>
    </w:p>
    <w:p w14:paraId="57E1AC05" w14:textId="77777777" w:rsidR="00DE242A" w:rsidRDefault="00DE242A" w:rsidP="00116AC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621C4D7A" w14:textId="7530455B" w:rsidR="006202CF" w:rsidRPr="00B5092C" w:rsidRDefault="006202CF" w:rsidP="00116AC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7FC6CDBB">
        <w:rPr>
          <w:rFonts w:ascii="Verdana" w:hAnsi="Verdana"/>
          <w:b/>
          <w:bCs/>
          <w:sz w:val="20"/>
          <w:szCs w:val="20"/>
        </w:rPr>
        <w:t>Aanmel</w:t>
      </w:r>
      <w:r w:rsidR="2C276858" w:rsidRPr="7FC6CDBB">
        <w:rPr>
          <w:rFonts w:ascii="Verdana" w:hAnsi="Verdana"/>
          <w:b/>
          <w:bCs/>
          <w:sz w:val="20"/>
          <w:szCs w:val="20"/>
        </w:rPr>
        <w:t>d</w:t>
      </w:r>
      <w:r w:rsidRPr="7FC6CDBB">
        <w:rPr>
          <w:rFonts w:ascii="Verdana" w:hAnsi="Verdana"/>
          <w:b/>
          <w:bCs/>
          <w:sz w:val="20"/>
          <w:szCs w:val="20"/>
        </w:rPr>
        <w:t>formulier</w:t>
      </w:r>
      <w:r w:rsidR="002A501D" w:rsidRPr="7FC6CDBB">
        <w:rPr>
          <w:rFonts w:ascii="Verdana" w:hAnsi="Verdana"/>
          <w:b/>
          <w:bCs/>
          <w:sz w:val="20"/>
          <w:szCs w:val="20"/>
        </w:rPr>
        <w:t xml:space="preserve"> </w:t>
      </w:r>
      <w:r w:rsidR="00FB6D75" w:rsidRPr="7FC6CDBB">
        <w:rPr>
          <w:rFonts w:ascii="Verdana" w:hAnsi="Verdana"/>
          <w:b/>
          <w:bCs/>
          <w:sz w:val="20"/>
          <w:szCs w:val="20"/>
        </w:rPr>
        <w:t>in te vullen door ib en ouder(s)/ verzorger(s)</w:t>
      </w:r>
      <w:r w:rsidR="000F1290" w:rsidRPr="7FC6CDBB">
        <w:rPr>
          <w:rFonts w:ascii="Verdana" w:hAnsi="Verdana"/>
          <w:b/>
          <w:bCs/>
          <w:sz w:val="20"/>
          <w:szCs w:val="2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81"/>
        <w:gridCol w:w="934"/>
        <w:gridCol w:w="2135"/>
      </w:tblGrid>
      <w:tr w:rsidR="006202CF" w:rsidRPr="00021AB4" w14:paraId="13C6C6DA" w14:textId="77777777" w:rsidTr="005E0FCF">
        <w:trPr>
          <w:trHeight w:val="284"/>
        </w:trPr>
        <w:tc>
          <w:tcPr>
            <w:tcW w:w="3030" w:type="dxa"/>
          </w:tcPr>
          <w:p w14:paraId="72D52652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Naam kind:</w:t>
            </w:r>
          </w:p>
        </w:tc>
        <w:tc>
          <w:tcPr>
            <w:tcW w:w="6150" w:type="dxa"/>
            <w:gridSpan w:val="3"/>
          </w:tcPr>
          <w:p w14:paraId="762C124B" w14:textId="45F34D8F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085547003" w:edGrp="everyone"/>
            <w:permEnd w:id="1085547003"/>
          </w:p>
        </w:tc>
      </w:tr>
      <w:tr w:rsidR="006202CF" w:rsidRPr="00021AB4" w14:paraId="2D73CE97" w14:textId="77777777" w:rsidTr="005E0FCF">
        <w:trPr>
          <w:trHeight w:val="284"/>
        </w:trPr>
        <w:tc>
          <w:tcPr>
            <w:tcW w:w="3030" w:type="dxa"/>
          </w:tcPr>
          <w:p w14:paraId="4BC7598F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Geboortedatum:</w:t>
            </w:r>
          </w:p>
        </w:tc>
        <w:tc>
          <w:tcPr>
            <w:tcW w:w="3081" w:type="dxa"/>
          </w:tcPr>
          <w:p w14:paraId="39C39DEA" w14:textId="2581B2AC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2040672075" w:edGrp="everyone"/>
            <w:permEnd w:id="2040672075"/>
          </w:p>
        </w:tc>
        <w:tc>
          <w:tcPr>
            <w:tcW w:w="934" w:type="dxa"/>
          </w:tcPr>
          <w:p w14:paraId="208DE11E" w14:textId="1F474C11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599987EF">
              <w:rPr>
                <w:rFonts w:ascii="Verdana" w:hAnsi="Verdana"/>
                <w:sz w:val="20"/>
                <w:szCs w:val="20"/>
              </w:rPr>
              <w:t>Groep</w:t>
            </w:r>
            <w:r w:rsidR="2717467C" w:rsidRPr="599987EF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135" w:type="dxa"/>
          </w:tcPr>
          <w:p w14:paraId="7E01FDD5" w14:textId="16425A35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261313310" w:edGrp="everyone"/>
            <w:permEnd w:id="1261313310"/>
          </w:p>
        </w:tc>
      </w:tr>
      <w:tr w:rsidR="006202CF" w:rsidRPr="00021AB4" w14:paraId="50C1242E" w14:textId="77777777" w:rsidTr="005E0FCF">
        <w:trPr>
          <w:trHeight w:val="284"/>
        </w:trPr>
        <w:tc>
          <w:tcPr>
            <w:tcW w:w="3030" w:type="dxa"/>
          </w:tcPr>
          <w:p w14:paraId="4EC93439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Adres:</w:t>
            </w:r>
          </w:p>
        </w:tc>
        <w:tc>
          <w:tcPr>
            <w:tcW w:w="6150" w:type="dxa"/>
            <w:gridSpan w:val="3"/>
          </w:tcPr>
          <w:p w14:paraId="17E53F7C" w14:textId="1EB7E561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172506338" w:edGrp="everyone"/>
            <w:permEnd w:id="1172506338"/>
          </w:p>
        </w:tc>
      </w:tr>
      <w:tr w:rsidR="006202CF" w:rsidRPr="00021AB4" w14:paraId="382F1159" w14:textId="77777777" w:rsidTr="005E0FCF">
        <w:trPr>
          <w:trHeight w:val="284"/>
        </w:trPr>
        <w:tc>
          <w:tcPr>
            <w:tcW w:w="3030" w:type="dxa"/>
          </w:tcPr>
          <w:p w14:paraId="1C95D207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Woonplaats:</w:t>
            </w:r>
          </w:p>
        </w:tc>
        <w:tc>
          <w:tcPr>
            <w:tcW w:w="6150" w:type="dxa"/>
            <w:gridSpan w:val="3"/>
          </w:tcPr>
          <w:p w14:paraId="3AA71DCD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988583096" w:edGrp="everyone"/>
            <w:permEnd w:id="1988583096"/>
          </w:p>
        </w:tc>
      </w:tr>
    </w:tbl>
    <w:p w14:paraId="00B94EF0" w14:textId="77777777" w:rsidR="006202CF" w:rsidRDefault="006202CF" w:rsidP="00116AC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160B3A" w14:textId="77777777" w:rsidR="006202CF" w:rsidRDefault="006202CF" w:rsidP="00116ACE">
      <w:pPr>
        <w:spacing w:after="0" w:line="240" w:lineRule="auto"/>
        <w:rPr>
          <w:rFonts w:ascii="Verdana" w:hAnsi="Verdana"/>
          <w:sz w:val="20"/>
          <w:szCs w:val="20"/>
        </w:rPr>
      </w:pPr>
      <w:r w:rsidRPr="006202CF">
        <w:rPr>
          <w:rFonts w:ascii="Verdana" w:hAnsi="Verdana"/>
          <w:b/>
          <w:sz w:val="20"/>
          <w:szCs w:val="20"/>
        </w:rPr>
        <w:t>Ouder(s)/Wettelijke vertegenwoordiger(s)</w:t>
      </w:r>
      <w:r w:rsidR="000F1290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3069"/>
        <w:gridCol w:w="3069"/>
      </w:tblGrid>
      <w:tr w:rsidR="006202CF" w:rsidRPr="00021AB4" w14:paraId="557B27C9" w14:textId="77777777" w:rsidTr="50A9114C">
        <w:trPr>
          <w:trHeight w:val="284"/>
        </w:trPr>
        <w:tc>
          <w:tcPr>
            <w:tcW w:w="3070" w:type="dxa"/>
          </w:tcPr>
          <w:p w14:paraId="48B99932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1336F267" w14:textId="1E5EB5F2" w:rsidR="006202CF" w:rsidRPr="00021AB4" w:rsidRDefault="003D1A66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Verzorger 1</w:t>
            </w:r>
          </w:p>
        </w:tc>
        <w:tc>
          <w:tcPr>
            <w:tcW w:w="3071" w:type="dxa"/>
          </w:tcPr>
          <w:p w14:paraId="3DFE07B9" w14:textId="489FCD3C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V</w:t>
            </w:r>
            <w:r w:rsidR="003D1A66">
              <w:rPr>
                <w:rFonts w:ascii="Verdana" w:hAnsi="Verdana"/>
                <w:sz w:val="20"/>
                <w:szCs w:val="20"/>
              </w:rPr>
              <w:t>erzorger 2</w:t>
            </w:r>
          </w:p>
        </w:tc>
      </w:tr>
      <w:tr w:rsidR="006202CF" w:rsidRPr="00021AB4" w14:paraId="381EE869" w14:textId="77777777" w:rsidTr="50A9114C">
        <w:trPr>
          <w:trHeight w:val="284"/>
        </w:trPr>
        <w:tc>
          <w:tcPr>
            <w:tcW w:w="3070" w:type="dxa"/>
          </w:tcPr>
          <w:p w14:paraId="70B23337" w14:textId="749A7634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3071" w:type="dxa"/>
          </w:tcPr>
          <w:p w14:paraId="7F63C614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752501831" w:edGrp="everyone"/>
            <w:permEnd w:id="1752501831"/>
          </w:p>
        </w:tc>
        <w:tc>
          <w:tcPr>
            <w:tcW w:w="3071" w:type="dxa"/>
          </w:tcPr>
          <w:p w14:paraId="31B2EC45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346300394" w:edGrp="everyone"/>
            <w:permEnd w:id="346300394"/>
          </w:p>
        </w:tc>
      </w:tr>
      <w:tr w:rsidR="006202CF" w:rsidRPr="00021AB4" w14:paraId="263295F7" w14:textId="77777777" w:rsidTr="50A9114C">
        <w:trPr>
          <w:trHeight w:val="284"/>
        </w:trPr>
        <w:tc>
          <w:tcPr>
            <w:tcW w:w="3070" w:type="dxa"/>
          </w:tcPr>
          <w:p w14:paraId="14C6D9B7" w14:textId="562C17D0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3071" w:type="dxa"/>
          </w:tcPr>
          <w:p w14:paraId="2B9B0598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412632071" w:edGrp="everyone"/>
            <w:permEnd w:id="1412632071"/>
          </w:p>
        </w:tc>
        <w:tc>
          <w:tcPr>
            <w:tcW w:w="3071" w:type="dxa"/>
          </w:tcPr>
          <w:p w14:paraId="75324FF6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917127829" w:edGrp="everyone"/>
            <w:permEnd w:id="1917127829"/>
          </w:p>
        </w:tc>
      </w:tr>
      <w:tr w:rsidR="006202CF" w:rsidRPr="00021AB4" w14:paraId="1395B668" w14:textId="77777777" w:rsidTr="50A9114C">
        <w:trPr>
          <w:trHeight w:val="284"/>
        </w:trPr>
        <w:tc>
          <w:tcPr>
            <w:tcW w:w="3070" w:type="dxa"/>
          </w:tcPr>
          <w:p w14:paraId="7DAFF979" w14:textId="77777777" w:rsidR="006202CF" w:rsidRPr="00021AB4" w:rsidRDefault="000F1290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Woonplaats</w:t>
            </w:r>
          </w:p>
        </w:tc>
        <w:tc>
          <w:tcPr>
            <w:tcW w:w="3071" w:type="dxa"/>
          </w:tcPr>
          <w:p w14:paraId="63028181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515533905" w:edGrp="everyone"/>
            <w:permEnd w:id="515533905"/>
          </w:p>
        </w:tc>
        <w:tc>
          <w:tcPr>
            <w:tcW w:w="3071" w:type="dxa"/>
          </w:tcPr>
          <w:p w14:paraId="722F1717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37233342" w:edGrp="everyone"/>
            <w:permEnd w:id="37233342"/>
          </w:p>
        </w:tc>
      </w:tr>
      <w:tr w:rsidR="006202CF" w:rsidRPr="00021AB4" w14:paraId="4B301492" w14:textId="77777777" w:rsidTr="50A9114C">
        <w:trPr>
          <w:trHeight w:val="284"/>
        </w:trPr>
        <w:tc>
          <w:tcPr>
            <w:tcW w:w="3070" w:type="dxa"/>
          </w:tcPr>
          <w:p w14:paraId="718380BB" w14:textId="64B59B74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Telefoon</w:t>
            </w:r>
          </w:p>
        </w:tc>
        <w:tc>
          <w:tcPr>
            <w:tcW w:w="3071" w:type="dxa"/>
          </w:tcPr>
          <w:p w14:paraId="5CEE74AD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36280969" w:edGrp="everyone"/>
            <w:permEnd w:id="136280969"/>
          </w:p>
        </w:tc>
        <w:tc>
          <w:tcPr>
            <w:tcW w:w="3071" w:type="dxa"/>
          </w:tcPr>
          <w:p w14:paraId="42FEFCAB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528127046" w:edGrp="everyone"/>
            <w:permEnd w:id="1528127046"/>
          </w:p>
        </w:tc>
      </w:tr>
      <w:tr w:rsidR="006202CF" w:rsidRPr="00021AB4" w14:paraId="2B33337D" w14:textId="77777777" w:rsidTr="50A9114C">
        <w:trPr>
          <w:trHeight w:val="284"/>
        </w:trPr>
        <w:tc>
          <w:tcPr>
            <w:tcW w:w="3070" w:type="dxa"/>
          </w:tcPr>
          <w:p w14:paraId="0E9206D3" w14:textId="2619A701" w:rsidR="006202CF" w:rsidRPr="00021AB4" w:rsidRDefault="006202CF" w:rsidP="000F129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E</w:t>
            </w:r>
            <w:r w:rsidR="000F1290">
              <w:rPr>
                <w:rFonts w:ascii="Verdana" w:hAnsi="Verdana"/>
                <w:sz w:val="20"/>
                <w:szCs w:val="20"/>
              </w:rPr>
              <w:t>-mail</w:t>
            </w:r>
            <w:r w:rsidRPr="00021AB4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3071" w:type="dxa"/>
          </w:tcPr>
          <w:p w14:paraId="131C81B4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689129333" w:edGrp="everyone"/>
            <w:permEnd w:id="689129333"/>
          </w:p>
        </w:tc>
        <w:tc>
          <w:tcPr>
            <w:tcW w:w="3071" w:type="dxa"/>
          </w:tcPr>
          <w:p w14:paraId="47A8A0F2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359547457" w:edGrp="everyone"/>
            <w:permEnd w:id="1359547457"/>
          </w:p>
        </w:tc>
      </w:tr>
      <w:tr w:rsidR="002A501D" w:rsidRPr="00021AB4" w14:paraId="278F1EB7" w14:textId="77777777" w:rsidTr="50A9114C">
        <w:trPr>
          <w:trHeight w:val="284"/>
        </w:trPr>
        <w:tc>
          <w:tcPr>
            <w:tcW w:w="3070" w:type="dxa"/>
          </w:tcPr>
          <w:p w14:paraId="664B1880" w14:textId="77777777" w:rsidR="002A501D" w:rsidRPr="00021AB4" w:rsidRDefault="002A501D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Nationaliteit</w:t>
            </w:r>
          </w:p>
        </w:tc>
        <w:tc>
          <w:tcPr>
            <w:tcW w:w="3071" w:type="dxa"/>
          </w:tcPr>
          <w:p w14:paraId="69F7DB63" w14:textId="77777777" w:rsidR="002A501D" w:rsidRPr="00021AB4" w:rsidRDefault="002A501D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345979363" w:edGrp="everyone"/>
            <w:permEnd w:id="1345979363"/>
          </w:p>
        </w:tc>
        <w:tc>
          <w:tcPr>
            <w:tcW w:w="3071" w:type="dxa"/>
          </w:tcPr>
          <w:p w14:paraId="64A84C97" w14:textId="77777777" w:rsidR="002A501D" w:rsidRPr="00021AB4" w:rsidRDefault="002A501D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210373282" w:edGrp="everyone"/>
            <w:permEnd w:id="210373282"/>
          </w:p>
        </w:tc>
      </w:tr>
      <w:tr w:rsidR="002A501D" w:rsidRPr="00021AB4" w14:paraId="22C17881" w14:textId="77777777" w:rsidTr="50A9114C">
        <w:trPr>
          <w:trHeight w:val="284"/>
        </w:trPr>
        <w:tc>
          <w:tcPr>
            <w:tcW w:w="3070" w:type="dxa"/>
          </w:tcPr>
          <w:p w14:paraId="389A0E80" w14:textId="77777777" w:rsidR="002A501D" w:rsidRDefault="002A501D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Spreektaal thuis</w:t>
            </w:r>
          </w:p>
        </w:tc>
        <w:tc>
          <w:tcPr>
            <w:tcW w:w="3071" w:type="dxa"/>
          </w:tcPr>
          <w:p w14:paraId="092B0AF0" w14:textId="77777777" w:rsidR="002A501D" w:rsidRPr="00021AB4" w:rsidRDefault="002A501D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149439401" w:edGrp="everyone"/>
            <w:permEnd w:id="1149439401"/>
          </w:p>
        </w:tc>
        <w:tc>
          <w:tcPr>
            <w:tcW w:w="3071" w:type="dxa"/>
          </w:tcPr>
          <w:p w14:paraId="534F42C6" w14:textId="77777777" w:rsidR="002A501D" w:rsidRPr="00021AB4" w:rsidRDefault="002A501D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408187421" w:edGrp="everyone"/>
            <w:permEnd w:id="1408187421"/>
          </w:p>
        </w:tc>
      </w:tr>
    </w:tbl>
    <w:p w14:paraId="0A94C09F" w14:textId="6838B176" w:rsidR="45C73948" w:rsidRDefault="45C73948" w:rsidP="063AB63B">
      <w:pPr>
        <w:spacing w:after="0" w:line="240" w:lineRule="auto"/>
        <w:rPr>
          <w:rFonts w:cs="Calibri"/>
          <w:color w:val="000000" w:themeColor="text1"/>
        </w:rPr>
      </w:pPr>
      <w:r>
        <w:br/>
      </w:r>
      <w:r w:rsidR="00A72F56" w:rsidRPr="063AB63B">
        <w:rPr>
          <w:rFonts w:ascii="Verdana" w:hAnsi="Verdana"/>
          <w:b/>
          <w:bCs/>
          <w:sz w:val="20"/>
          <w:szCs w:val="20"/>
        </w:rPr>
        <w:t>Indien meertalig</w:t>
      </w:r>
      <w:r w:rsidR="4C0EFCB3" w:rsidRPr="063AB63B">
        <w:rPr>
          <w:rFonts w:ascii="Verdana" w:hAnsi="Verdana"/>
          <w:b/>
          <w:bCs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3068"/>
        <w:gridCol w:w="3068"/>
      </w:tblGrid>
      <w:tr w:rsidR="50A9114C" w14:paraId="4A1E84D8" w14:textId="77777777" w:rsidTr="50A9114C">
        <w:trPr>
          <w:trHeight w:val="284"/>
        </w:trPr>
        <w:tc>
          <w:tcPr>
            <w:tcW w:w="3070" w:type="dxa"/>
          </w:tcPr>
          <w:p w14:paraId="11102716" w14:textId="20828CFE" w:rsidR="79233271" w:rsidRDefault="79233271" w:rsidP="50A911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50A9114C">
              <w:rPr>
                <w:rFonts w:ascii="Verdana" w:hAnsi="Verdana"/>
                <w:sz w:val="20"/>
                <w:szCs w:val="20"/>
              </w:rPr>
              <w:t xml:space="preserve">Is het Nederlands van ouders voldoende om </w:t>
            </w:r>
            <w:r w:rsidR="37C817A3" w:rsidRPr="50A9114C">
              <w:rPr>
                <w:rFonts w:ascii="Verdana" w:hAnsi="Verdana"/>
                <w:sz w:val="20"/>
                <w:szCs w:val="20"/>
              </w:rPr>
              <w:t>een gesprek te kunnen voeren</w:t>
            </w:r>
            <w:r w:rsidR="5BE339FE" w:rsidRPr="50A9114C">
              <w:rPr>
                <w:rFonts w:ascii="Verdana" w:hAnsi="Verdana"/>
                <w:sz w:val="20"/>
                <w:szCs w:val="20"/>
              </w:rPr>
              <w:t xml:space="preserve"> (denk aan begrijpen én spreken)</w:t>
            </w:r>
            <w:r w:rsidR="15B76142" w:rsidRPr="50A9114C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3071" w:type="dxa"/>
          </w:tcPr>
          <w:p w14:paraId="0B98ECDA" w14:textId="77777777" w:rsidR="50A9114C" w:rsidRDefault="50A9114C" w:rsidP="50A911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677206075" w:edGrp="everyone"/>
            <w:permEnd w:id="677206075"/>
          </w:p>
        </w:tc>
        <w:tc>
          <w:tcPr>
            <w:tcW w:w="3071" w:type="dxa"/>
          </w:tcPr>
          <w:p w14:paraId="3B30D68C" w14:textId="77777777" w:rsidR="50A9114C" w:rsidRDefault="50A9114C" w:rsidP="50A911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041177185" w:edGrp="everyone"/>
            <w:permEnd w:id="1041177185"/>
          </w:p>
        </w:tc>
      </w:tr>
      <w:tr w:rsidR="50A9114C" w14:paraId="713B3BEA" w14:textId="77777777" w:rsidTr="50A9114C">
        <w:trPr>
          <w:trHeight w:val="284"/>
        </w:trPr>
        <w:tc>
          <w:tcPr>
            <w:tcW w:w="3070" w:type="dxa"/>
          </w:tcPr>
          <w:p w14:paraId="4A444012" w14:textId="0D0A411C" w:rsidR="50A9114C" w:rsidRDefault="50A9114C" w:rsidP="50A911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50A9114C">
              <w:rPr>
                <w:rFonts w:ascii="Verdana" w:hAnsi="Verdana"/>
                <w:sz w:val="20"/>
                <w:szCs w:val="20"/>
              </w:rPr>
              <w:t>Welke taal</w:t>
            </w:r>
            <w:r w:rsidR="00BFCE7D" w:rsidRPr="50A9114C">
              <w:rPr>
                <w:rFonts w:ascii="Verdana" w:hAnsi="Verdana"/>
                <w:sz w:val="20"/>
                <w:szCs w:val="20"/>
              </w:rPr>
              <w:t>/talen</w:t>
            </w:r>
            <w:r w:rsidRPr="50A9114C">
              <w:rPr>
                <w:rFonts w:ascii="Verdana" w:hAnsi="Verdana"/>
                <w:sz w:val="20"/>
                <w:szCs w:val="20"/>
              </w:rPr>
              <w:t xml:space="preserve"> wordt</w:t>
            </w:r>
            <w:r w:rsidR="4DB62AB3" w:rsidRPr="50A9114C">
              <w:rPr>
                <w:rFonts w:ascii="Verdana" w:hAnsi="Verdana"/>
                <w:sz w:val="20"/>
                <w:szCs w:val="20"/>
              </w:rPr>
              <w:t>/worden</w:t>
            </w:r>
            <w:r w:rsidRPr="50A9114C">
              <w:rPr>
                <w:rFonts w:ascii="Verdana" w:hAnsi="Verdana"/>
                <w:sz w:val="20"/>
                <w:szCs w:val="20"/>
              </w:rPr>
              <w:t xml:space="preserve"> </w:t>
            </w:r>
            <w:r w:rsidR="5C3ECE83" w:rsidRPr="50A9114C">
              <w:rPr>
                <w:rFonts w:ascii="Verdana" w:hAnsi="Verdana"/>
                <w:sz w:val="20"/>
                <w:szCs w:val="20"/>
              </w:rPr>
              <w:t xml:space="preserve">thuis </w:t>
            </w:r>
            <w:r w:rsidRPr="50A9114C">
              <w:rPr>
                <w:rFonts w:ascii="Verdana" w:hAnsi="Verdana"/>
                <w:sz w:val="20"/>
                <w:szCs w:val="20"/>
              </w:rPr>
              <w:t>gesproken met het kind?</w:t>
            </w:r>
          </w:p>
        </w:tc>
        <w:tc>
          <w:tcPr>
            <w:tcW w:w="3071" w:type="dxa"/>
          </w:tcPr>
          <w:p w14:paraId="347D7C0F" w14:textId="77777777" w:rsidR="50A9114C" w:rsidRDefault="50A9114C" w:rsidP="50A911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605186585" w:edGrp="everyone"/>
            <w:permEnd w:id="1605186585"/>
          </w:p>
        </w:tc>
        <w:tc>
          <w:tcPr>
            <w:tcW w:w="3071" w:type="dxa"/>
          </w:tcPr>
          <w:p w14:paraId="4EA856EC" w14:textId="77777777" w:rsidR="50A9114C" w:rsidRDefault="50A9114C" w:rsidP="50A911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676597484" w:edGrp="everyone"/>
            <w:permEnd w:id="676597484"/>
          </w:p>
        </w:tc>
      </w:tr>
      <w:tr w:rsidR="50A9114C" w14:paraId="47C6FCF8" w14:textId="77777777" w:rsidTr="005E0FCF">
        <w:trPr>
          <w:trHeight w:val="767"/>
        </w:trPr>
        <w:tc>
          <w:tcPr>
            <w:tcW w:w="3070" w:type="dxa"/>
          </w:tcPr>
          <w:p w14:paraId="757FA2BC" w14:textId="13737434" w:rsidR="769ADED7" w:rsidRDefault="005773C1" w:rsidP="50A9114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50A9114C">
              <w:rPr>
                <w:rFonts w:ascii="Verdana" w:hAnsi="Verdana"/>
                <w:sz w:val="20"/>
                <w:szCs w:val="20"/>
              </w:rPr>
              <w:t>Kunnen ouders voldoende Nederlands lezen</w:t>
            </w:r>
            <w:r>
              <w:rPr>
                <w:rFonts w:ascii="Verdana" w:hAnsi="Verdana"/>
                <w:sz w:val="20"/>
                <w:szCs w:val="20"/>
              </w:rPr>
              <w:t xml:space="preserve"> en begrijpen?</w:t>
            </w:r>
          </w:p>
        </w:tc>
        <w:tc>
          <w:tcPr>
            <w:tcW w:w="3071" w:type="dxa"/>
          </w:tcPr>
          <w:p w14:paraId="422CCE14" w14:textId="03287109" w:rsidR="50A9114C" w:rsidRDefault="50A9114C" w:rsidP="50A9114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permStart w:id="2136225328" w:edGrp="everyone"/>
            <w:permEnd w:id="2136225328"/>
          </w:p>
        </w:tc>
        <w:tc>
          <w:tcPr>
            <w:tcW w:w="3071" w:type="dxa"/>
          </w:tcPr>
          <w:p w14:paraId="34F70008" w14:textId="443E958A" w:rsidR="50A9114C" w:rsidRDefault="50A9114C" w:rsidP="50A9114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permStart w:id="190667408" w:edGrp="everyone"/>
            <w:permEnd w:id="190667408"/>
          </w:p>
        </w:tc>
      </w:tr>
    </w:tbl>
    <w:p w14:paraId="632D3DC5" w14:textId="77777777" w:rsidR="007216BA" w:rsidRDefault="007216BA" w:rsidP="00116ACE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40AF627" w14:textId="3D6EEAAA" w:rsidR="006202CF" w:rsidRDefault="006202CF" w:rsidP="00116ACE">
      <w:pPr>
        <w:spacing w:after="0" w:line="240" w:lineRule="auto"/>
        <w:rPr>
          <w:rFonts w:ascii="Verdana" w:hAnsi="Verdana"/>
          <w:sz w:val="20"/>
          <w:szCs w:val="20"/>
        </w:rPr>
      </w:pPr>
      <w:r w:rsidRPr="006202CF">
        <w:rPr>
          <w:rFonts w:ascii="Verdana" w:hAnsi="Verdana"/>
          <w:b/>
          <w:sz w:val="20"/>
          <w:szCs w:val="20"/>
        </w:rPr>
        <w:t>Schoolgegevens: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110"/>
      </w:tblGrid>
      <w:tr w:rsidR="006202CF" w:rsidRPr="00021AB4" w14:paraId="18FDB7E5" w14:textId="77777777" w:rsidTr="00021AB4">
        <w:trPr>
          <w:trHeight w:val="284"/>
        </w:trPr>
        <w:tc>
          <w:tcPr>
            <w:tcW w:w="3070" w:type="dxa"/>
          </w:tcPr>
          <w:p w14:paraId="239206CB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School:</w:t>
            </w:r>
          </w:p>
        </w:tc>
        <w:tc>
          <w:tcPr>
            <w:tcW w:w="6110" w:type="dxa"/>
          </w:tcPr>
          <w:p w14:paraId="341B5E4E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351678233" w:edGrp="everyone"/>
            <w:permEnd w:id="351678233"/>
          </w:p>
        </w:tc>
      </w:tr>
      <w:tr w:rsidR="006202CF" w:rsidRPr="00021AB4" w14:paraId="2990195E" w14:textId="77777777" w:rsidTr="00021AB4">
        <w:trPr>
          <w:trHeight w:val="284"/>
        </w:trPr>
        <w:tc>
          <w:tcPr>
            <w:tcW w:w="3070" w:type="dxa"/>
          </w:tcPr>
          <w:p w14:paraId="588492B3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Adres:</w:t>
            </w:r>
          </w:p>
        </w:tc>
        <w:tc>
          <w:tcPr>
            <w:tcW w:w="6110" w:type="dxa"/>
          </w:tcPr>
          <w:p w14:paraId="70FCB3F1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272053851" w:edGrp="everyone"/>
            <w:permEnd w:id="272053851"/>
          </w:p>
        </w:tc>
      </w:tr>
      <w:tr w:rsidR="006202CF" w:rsidRPr="00021AB4" w14:paraId="12BE8671" w14:textId="77777777" w:rsidTr="00021AB4">
        <w:trPr>
          <w:trHeight w:val="284"/>
        </w:trPr>
        <w:tc>
          <w:tcPr>
            <w:tcW w:w="3070" w:type="dxa"/>
          </w:tcPr>
          <w:p w14:paraId="1829E585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Plaats:</w:t>
            </w:r>
          </w:p>
        </w:tc>
        <w:tc>
          <w:tcPr>
            <w:tcW w:w="6110" w:type="dxa"/>
          </w:tcPr>
          <w:p w14:paraId="1A56E5E7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626816878" w:edGrp="everyone"/>
            <w:permEnd w:id="1626816878"/>
          </w:p>
        </w:tc>
      </w:tr>
      <w:tr w:rsidR="006202CF" w:rsidRPr="00021AB4" w14:paraId="711C9A85" w14:textId="77777777" w:rsidTr="00021AB4">
        <w:trPr>
          <w:trHeight w:val="284"/>
        </w:trPr>
        <w:tc>
          <w:tcPr>
            <w:tcW w:w="3070" w:type="dxa"/>
          </w:tcPr>
          <w:p w14:paraId="32386761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Telefoon:</w:t>
            </w:r>
          </w:p>
        </w:tc>
        <w:tc>
          <w:tcPr>
            <w:tcW w:w="6110" w:type="dxa"/>
          </w:tcPr>
          <w:p w14:paraId="38E2D545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2075066453" w:edGrp="everyone"/>
            <w:permEnd w:id="2075066453"/>
          </w:p>
        </w:tc>
      </w:tr>
      <w:tr w:rsidR="006202CF" w:rsidRPr="00021AB4" w14:paraId="7B3C3C64" w14:textId="77777777" w:rsidTr="00021AB4">
        <w:trPr>
          <w:trHeight w:val="284"/>
        </w:trPr>
        <w:tc>
          <w:tcPr>
            <w:tcW w:w="3070" w:type="dxa"/>
          </w:tcPr>
          <w:p w14:paraId="7160D414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Leerkracht</w:t>
            </w:r>
            <w:r w:rsidR="000F1290">
              <w:rPr>
                <w:rFonts w:ascii="Verdana" w:hAnsi="Verdana"/>
                <w:sz w:val="20"/>
                <w:szCs w:val="20"/>
              </w:rPr>
              <w:t>(</w:t>
            </w:r>
            <w:r w:rsidRPr="00021AB4">
              <w:rPr>
                <w:rFonts w:ascii="Verdana" w:hAnsi="Verdana"/>
                <w:sz w:val="20"/>
                <w:szCs w:val="20"/>
              </w:rPr>
              <w:t>en</w:t>
            </w:r>
            <w:r w:rsidR="000F1290">
              <w:rPr>
                <w:rFonts w:ascii="Verdana" w:hAnsi="Verdana"/>
                <w:sz w:val="20"/>
                <w:szCs w:val="20"/>
              </w:rPr>
              <w:t>)</w:t>
            </w:r>
            <w:r w:rsidRPr="00021AB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10" w:type="dxa"/>
          </w:tcPr>
          <w:p w14:paraId="2AB4F588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700920625" w:edGrp="everyone"/>
            <w:permEnd w:id="700920625"/>
          </w:p>
        </w:tc>
      </w:tr>
      <w:tr w:rsidR="006202CF" w:rsidRPr="00021AB4" w14:paraId="6FF1413C" w14:textId="77777777" w:rsidTr="00021AB4">
        <w:trPr>
          <w:trHeight w:val="284"/>
        </w:trPr>
        <w:tc>
          <w:tcPr>
            <w:tcW w:w="3070" w:type="dxa"/>
          </w:tcPr>
          <w:p w14:paraId="50E5CE4D" w14:textId="77777777" w:rsidR="006202CF" w:rsidRPr="00021AB4" w:rsidRDefault="006202CF" w:rsidP="002A501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Werkdagen:</w:t>
            </w:r>
          </w:p>
        </w:tc>
        <w:tc>
          <w:tcPr>
            <w:tcW w:w="6110" w:type="dxa"/>
          </w:tcPr>
          <w:p w14:paraId="1B28311F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472989243" w:edGrp="everyone"/>
            <w:permEnd w:id="472989243"/>
          </w:p>
        </w:tc>
      </w:tr>
      <w:tr w:rsidR="006202CF" w:rsidRPr="00021AB4" w14:paraId="1C8F7A94" w14:textId="77777777" w:rsidTr="00021AB4">
        <w:trPr>
          <w:trHeight w:val="284"/>
        </w:trPr>
        <w:tc>
          <w:tcPr>
            <w:tcW w:w="3070" w:type="dxa"/>
          </w:tcPr>
          <w:p w14:paraId="156085DF" w14:textId="77777777" w:rsidR="006202CF" w:rsidRPr="00021AB4" w:rsidRDefault="006202CF" w:rsidP="002A501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E</w:t>
            </w:r>
            <w:r w:rsidR="000F1290">
              <w:rPr>
                <w:rFonts w:ascii="Verdana" w:hAnsi="Verdana"/>
                <w:sz w:val="20"/>
                <w:szCs w:val="20"/>
              </w:rPr>
              <w:t>-mail</w:t>
            </w:r>
            <w:r w:rsidRPr="00021AB4">
              <w:rPr>
                <w:rFonts w:ascii="Verdana" w:hAnsi="Verdana"/>
                <w:sz w:val="20"/>
                <w:szCs w:val="20"/>
              </w:rPr>
              <w:t>adressen:</w:t>
            </w:r>
          </w:p>
        </w:tc>
        <w:tc>
          <w:tcPr>
            <w:tcW w:w="6110" w:type="dxa"/>
          </w:tcPr>
          <w:p w14:paraId="32FC8538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518273331" w:edGrp="everyone"/>
            <w:permEnd w:id="518273331"/>
          </w:p>
        </w:tc>
      </w:tr>
      <w:tr w:rsidR="006202CF" w:rsidRPr="00021AB4" w14:paraId="399A97C2" w14:textId="77777777" w:rsidTr="00021AB4">
        <w:trPr>
          <w:trHeight w:val="284"/>
        </w:trPr>
        <w:tc>
          <w:tcPr>
            <w:tcW w:w="3070" w:type="dxa"/>
          </w:tcPr>
          <w:p w14:paraId="475E5350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Internbegeleider:</w:t>
            </w:r>
          </w:p>
        </w:tc>
        <w:tc>
          <w:tcPr>
            <w:tcW w:w="6110" w:type="dxa"/>
          </w:tcPr>
          <w:p w14:paraId="08AEEBD9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492456661" w:edGrp="everyone"/>
            <w:permEnd w:id="492456661"/>
          </w:p>
        </w:tc>
      </w:tr>
      <w:tr w:rsidR="006202CF" w:rsidRPr="00021AB4" w14:paraId="3A4EC96F" w14:textId="77777777" w:rsidTr="00021AB4">
        <w:trPr>
          <w:trHeight w:val="284"/>
        </w:trPr>
        <w:tc>
          <w:tcPr>
            <w:tcW w:w="3070" w:type="dxa"/>
          </w:tcPr>
          <w:p w14:paraId="7ABCC298" w14:textId="77777777" w:rsidR="006202CF" w:rsidRPr="00021AB4" w:rsidRDefault="006202CF" w:rsidP="002A501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Werkdagen:</w:t>
            </w:r>
          </w:p>
        </w:tc>
        <w:tc>
          <w:tcPr>
            <w:tcW w:w="6110" w:type="dxa"/>
          </w:tcPr>
          <w:p w14:paraId="3682283F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692213579" w:edGrp="everyone"/>
            <w:permEnd w:id="1692213579"/>
          </w:p>
        </w:tc>
      </w:tr>
      <w:tr w:rsidR="006202CF" w:rsidRPr="00021AB4" w14:paraId="5CAFD02A" w14:textId="77777777" w:rsidTr="00021AB4">
        <w:trPr>
          <w:trHeight w:val="284"/>
        </w:trPr>
        <w:tc>
          <w:tcPr>
            <w:tcW w:w="3070" w:type="dxa"/>
          </w:tcPr>
          <w:p w14:paraId="7B928B46" w14:textId="77777777" w:rsidR="006202CF" w:rsidRPr="00021AB4" w:rsidRDefault="006202CF" w:rsidP="000F129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>E</w:t>
            </w:r>
            <w:r w:rsidR="000F1290">
              <w:rPr>
                <w:rFonts w:ascii="Verdana" w:hAnsi="Verdana"/>
                <w:sz w:val="20"/>
                <w:szCs w:val="20"/>
              </w:rPr>
              <w:t>-mailadres</w:t>
            </w:r>
            <w:r w:rsidRPr="00021AB4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110" w:type="dxa"/>
          </w:tcPr>
          <w:p w14:paraId="3FF60879" w14:textId="77777777" w:rsidR="006202CF" w:rsidRPr="00021AB4" w:rsidRDefault="006202CF" w:rsidP="00021A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704262711" w:edGrp="everyone"/>
            <w:permEnd w:id="704262711"/>
          </w:p>
        </w:tc>
      </w:tr>
    </w:tbl>
    <w:p w14:paraId="0C3FA4B2" w14:textId="77777777" w:rsidR="000F1290" w:rsidRPr="000F1290" w:rsidRDefault="000F1290" w:rsidP="00116ACE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F1290">
        <w:rPr>
          <w:rFonts w:ascii="Verdana" w:hAnsi="Verdana"/>
          <w:b/>
          <w:sz w:val="20"/>
          <w:szCs w:val="20"/>
        </w:rPr>
        <w:lastRenderedPageBreak/>
        <w:t>Reden aanmelding</w:t>
      </w:r>
      <w:r>
        <w:rPr>
          <w:rFonts w:ascii="Verdana" w:hAnsi="Verdana"/>
          <w:b/>
          <w:sz w:val="20"/>
          <w:szCs w:val="20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A501D" w:rsidRPr="00021AB4" w14:paraId="4777F191" w14:textId="77777777" w:rsidTr="00DE242A">
        <w:trPr>
          <w:trHeight w:val="284"/>
        </w:trPr>
        <w:tc>
          <w:tcPr>
            <w:tcW w:w="9351" w:type="dxa"/>
          </w:tcPr>
          <w:p w14:paraId="009DF977" w14:textId="282E6522" w:rsidR="002A501D" w:rsidRPr="00021AB4" w:rsidRDefault="002A501D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1AB4">
              <w:rPr>
                <w:rFonts w:ascii="Verdana" w:hAnsi="Verdana"/>
                <w:sz w:val="20"/>
                <w:szCs w:val="20"/>
              </w:rPr>
              <w:t xml:space="preserve">Korte beschrijving van de aanleiding voor aanmelding voor de </w:t>
            </w:r>
            <w:r w:rsidR="417D07C1" w:rsidRPr="014AA746">
              <w:rPr>
                <w:rFonts w:ascii="Verdana" w:hAnsi="Verdana"/>
                <w:sz w:val="20"/>
                <w:szCs w:val="20"/>
              </w:rPr>
              <w:t>Vertel</w:t>
            </w:r>
            <w:r w:rsidRPr="014AA746">
              <w:rPr>
                <w:rFonts w:ascii="Verdana" w:hAnsi="Verdana"/>
                <w:sz w:val="20"/>
                <w:szCs w:val="20"/>
              </w:rPr>
              <w:t>klas</w:t>
            </w:r>
            <w:r w:rsidRPr="00021AB4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2A501D" w:rsidRPr="00021AB4" w14:paraId="09B4A138" w14:textId="77777777" w:rsidTr="00DE242A">
        <w:trPr>
          <w:trHeight w:val="284"/>
        </w:trPr>
        <w:tc>
          <w:tcPr>
            <w:tcW w:w="9351" w:type="dxa"/>
          </w:tcPr>
          <w:p w14:paraId="4D441FA0" w14:textId="5B5A7ED7" w:rsidR="00C41242" w:rsidRDefault="5FD9C76B" w:rsidP="1033E908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599987EF">
              <w:rPr>
                <w:rFonts w:ascii="Verdana" w:eastAsia="Verdana" w:hAnsi="Verdana" w:cs="Verdana"/>
                <w:sz w:val="20"/>
                <w:szCs w:val="20"/>
              </w:rPr>
              <w:t>Kruis aan</w:t>
            </w:r>
            <w:r w:rsidR="59CBC5FB" w:rsidRPr="599987EF">
              <w:rPr>
                <w:rFonts w:ascii="Verdana" w:eastAsia="Verdana" w:hAnsi="Verdana" w:cs="Verdana"/>
                <w:sz w:val="20"/>
                <w:szCs w:val="20"/>
              </w:rPr>
              <w:t xml:space="preserve"> en </w:t>
            </w:r>
            <w:r w:rsidR="191E1524" w:rsidRPr="599987EF">
              <w:rPr>
                <w:rFonts w:ascii="Verdana" w:eastAsia="Verdana" w:hAnsi="Verdana" w:cs="Verdana"/>
                <w:sz w:val="20"/>
                <w:szCs w:val="20"/>
              </w:rPr>
              <w:t xml:space="preserve">geef </w:t>
            </w:r>
            <w:r w:rsidR="41567278" w:rsidRPr="599987EF">
              <w:rPr>
                <w:rFonts w:ascii="Verdana" w:eastAsia="Verdana" w:hAnsi="Verdana" w:cs="Verdana"/>
                <w:sz w:val="20"/>
                <w:szCs w:val="20"/>
              </w:rPr>
              <w:t>zo mogelijk een voorbeeld</w:t>
            </w:r>
            <w:r w:rsidR="0BC8F60E" w:rsidRPr="599987EF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  <w:p w14:paraId="02E743BA" w14:textId="2DC46D58" w:rsidR="00891363" w:rsidRPr="00021AB4" w:rsidRDefault="00891363" w:rsidP="1033E908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33D078D" w14:textId="37B4E27F" w:rsidR="3FBD041F" w:rsidRDefault="00000000" w:rsidP="008D23D4">
            <w:pPr>
              <w:pStyle w:val="Lijstalinea"/>
              <w:spacing w:after="0" w:line="240" w:lineRule="auto"/>
              <w:ind w:left="0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-21178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D17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3FBD041F" w:rsidRPr="599987EF">
              <w:rPr>
                <w:rFonts w:ascii="Verdana" w:eastAsia="Verdana" w:hAnsi="Verdana" w:cs="Verdana"/>
                <w:sz w:val="20"/>
                <w:szCs w:val="20"/>
              </w:rPr>
              <w:t>Het kind heeft een beperkte woordenschat.</w:t>
            </w:r>
          </w:p>
          <w:p w14:paraId="188A3DA7" w14:textId="18DFEAAD" w:rsidR="599987EF" w:rsidRDefault="3FBD041F" w:rsidP="0085421A">
            <w:pPr>
              <w:pStyle w:val="Lijstalinea"/>
              <w:rPr>
                <w:rFonts w:ascii="Verdana" w:eastAsia="Verdana" w:hAnsi="Verdana" w:cs="Verdana"/>
                <w:sz w:val="20"/>
                <w:szCs w:val="20"/>
              </w:rPr>
            </w:pPr>
            <w:r w:rsidRPr="599987EF">
              <w:rPr>
                <w:rFonts w:ascii="Verdana" w:eastAsia="Verdana" w:hAnsi="Verdana" w:cs="Verdana"/>
                <w:sz w:val="20"/>
                <w:szCs w:val="20"/>
              </w:rPr>
              <w:t>Voorbeeld:</w:t>
            </w:r>
            <w:r w:rsidR="005749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ermStart w:id="608919865" w:edGrp="everyone"/>
            <w:permEnd w:id="608919865"/>
            <w:r>
              <w:br/>
            </w:r>
          </w:p>
          <w:p w14:paraId="52FD95EB" w14:textId="27D36425" w:rsidR="77FB52EC" w:rsidRPr="00521099" w:rsidRDefault="00000000" w:rsidP="0052109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-11576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D17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77FB52EC" w:rsidRPr="00521099">
              <w:rPr>
                <w:rFonts w:ascii="Verdana" w:eastAsia="Verdana" w:hAnsi="Verdana" w:cs="Verdana"/>
                <w:sz w:val="20"/>
                <w:szCs w:val="20"/>
              </w:rPr>
              <w:t>Het kind heeft problemen met het begrijpen van taal.</w:t>
            </w:r>
          </w:p>
          <w:p w14:paraId="43FCC8D2" w14:textId="572FCCE1" w:rsidR="005749A2" w:rsidRDefault="77FB52EC" w:rsidP="005749A2">
            <w:pPr>
              <w:pStyle w:val="Lijstalinea"/>
            </w:pPr>
            <w:r w:rsidRPr="599987EF">
              <w:rPr>
                <w:rFonts w:ascii="Verdana" w:eastAsia="Verdana" w:hAnsi="Verdana" w:cs="Verdana"/>
                <w:sz w:val="20"/>
                <w:szCs w:val="20"/>
              </w:rPr>
              <w:t>Voorbeeld:</w:t>
            </w:r>
            <w:r w:rsidR="005749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ermStart w:id="2076443557" w:edGrp="everyone"/>
            <w:permEnd w:id="2076443557"/>
          </w:p>
          <w:p w14:paraId="3B0584DC" w14:textId="6632C001" w:rsidR="005749A2" w:rsidRPr="005749A2" w:rsidRDefault="00000000" w:rsidP="005749A2">
            <w:pPr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id w:val="10163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099" w:rsidRPr="005749A2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3FBD041F" w:rsidRPr="005749A2">
              <w:rPr>
                <w:rFonts w:ascii="Verdana" w:eastAsia="Verdana" w:hAnsi="Verdana" w:cs="Verdana"/>
                <w:sz w:val="20"/>
                <w:szCs w:val="20"/>
              </w:rPr>
              <w:t>Het kind heeft problemen met het maken van zinnen.</w:t>
            </w:r>
            <w:r w:rsidR="00DE242A" w:rsidRPr="005749A2">
              <w:rPr>
                <w:rFonts w:ascii="Verdana" w:eastAsia="Verdana" w:hAnsi="Verdana" w:cs="Verdana"/>
                <w:sz w:val="20"/>
                <w:szCs w:val="20"/>
              </w:rPr>
              <w:br/>
              <w:t xml:space="preserve">          </w:t>
            </w:r>
            <w:r w:rsidR="3FBD041F" w:rsidRPr="005749A2">
              <w:rPr>
                <w:rFonts w:ascii="Verdana" w:eastAsia="Verdana" w:hAnsi="Verdana" w:cs="Verdana"/>
                <w:sz w:val="20"/>
                <w:szCs w:val="20"/>
              </w:rPr>
              <w:t>Voorbeeld:</w:t>
            </w:r>
            <w:r w:rsidR="005749A2" w:rsidRPr="005749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ermStart w:id="81079358" w:edGrp="everyone"/>
            <w:permEnd w:id="81079358"/>
          </w:p>
          <w:p w14:paraId="60949DBA" w14:textId="69E2C0A6" w:rsidR="00DE242A" w:rsidRPr="00521099" w:rsidRDefault="00000000" w:rsidP="005749A2">
            <w:pPr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46493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099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7F5FBECC" w:rsidRPr="00521099">
              <w:rPr>
                <w:rFonts w:ascii="Verdana" w:eastAsia="Verdana" w:hAnsi="Verdana" w:cs="Verdana"/>
                <w:sz w:val="20"/>
                <w:szCs w:val="20"/>
              </w:rPr>
              <w:t xml:space="preserve">Het kind heeft moeite </w:t>
            </w:r>
            <w:r w:rsidR="09C6C15E" w:rsidRPr="00521099">
              <w:rPr>
                <w:rFonts w:ascii="Verdana" w:eastAsia="Verdana" w:hAnsi="Verdana" w:cs="Verdana"/>
                <w:sz w:val="20"/>
                <w:szCs w:val="20"/>
              </w:rPr>
              <w:t xml:space="preserve">met </w:t>
            </w:r>
            <w:r w:rsidR="38835A58" w:rsidRPr="00521099">
              <w:rPr>
                <w:rFonts w:ascii="Verdana" w:eastAsia="Verdana" w:hAnsi="Verdana" w:cs="Verdana"/>
                <w:sz w:val="20"/>
                <w:szCs w:val="20"/>
              </w:rPr>
              <w:t xml:space="preserve">het </w:t>
            </w:r>
            <w:r w:rsidR="09C6C15E" w:rsidRPr="00521099">
              <w:rPr>
                <w:rFonts w:ascii="Verdana" w:eastAsia="Verdana" w:hAnsi="Verdana" w:cs="Verdana"/>
                <w:sz w:val="20"/>
                <w:szCs w:val="20"/>
              </w:rPr>
              <w:t xml:space="preserve">vertellen van </w:t>
            </w:r>
            <w:r w:rsidR="7F5FBECC" w:rsidRPr="00521099">
              <w:rPr>
                <w:rFonts w:ascii="Verdana" w:eastAsia="Verdana" w:hAnsi="Verdana" w:cs="Verdana"/>
                <w:sz w:val="20"/>
                <w:szCs w:val="20"/>
              </w:rPr>
              <w:t>gebeurtenissen in het hier en nu</w:t>
            </w:r>
            <w:r w:rsidR="36D7F3E2" w:rsidRPr="00521099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7AF81DCD" w14:textId="4936971C" w:rsidR="00DE242A" w:rsidRPr="00DE242A" w:rsidRDefault="5A3B27D6" w:rsidP="00DE242A">
            <w:pPr>
              <w:pStyle w:val="Lijstalinea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599987EF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1BFF3D90" w:rsidRPr="599987EF">
              <w:rPr>
                <w:rFonts w:ascii="Verdana" w:eastAsia="Verdana" w:hAnsi="Verdana" w:cs="Verdana"/>
                <w:sz w:val="20"/>
                <w:szCs w:val="20"/>
              </w:rPr>
              <w:t>oorbeeld</w:t>
            </w:r>
            <w:r w:rsidR="005749A2">
              <w:rPr>
                <w:rFonts w:ascii="Verdana" w:eastAsia="Verdana" w:hAnsi="Verdana" w:cs="Verdana"/>
                <w:sz w:val="20"/>
                <w:szCs w:val="20"/>
              </w:rPr>
              <w:t xml:space="preserve">: </w:t>
            </w:r>
            <w:permStart w:id="1782402639" w:edGrp="everyone"/>
            <w:permEnd w:id="1782402639"/>
          </w:p>
          <w:p w14:paraId="6B6B768D" w14:textId="278357A2" w:rsidR="00DE242A" w:rsidRDefault="00DE242A" w:rsidP="0052109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DDCBCD6" w14:textId="3062930E" w:rsidR="00C41242" w:rsidRPr="00521099" w:rsidRDefault="00000000" w:rsidP="0052109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-140397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42A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7F5FBECC" w:rsidRPr="00521099">
              <w:rPr>
                <w:rFonts w:ascii="Verdana" w:eastAsia="Verdana" w:hAnsi="Verdana" w:cs="Verdana"/>
                <w:sz w:val="20"/>
                <w:szCs w:val="20"/>
              </w:rPr>
              <w:t xml:space="preserve">Het kind heeft moeite </w:t>
            </w:r>
            <w:r w:rsidR="3DEE8124" w:rsidRPr="00521099">
              <w:rPr>
                <w:rFonts w:ascii="Verdana" w:eastAsia="Verdana" w:hAnsi="Verdana" w:cs="Verdana"/>
                <w:sz w:val="20"/>
                <w:szCs w:val="20"/>
              </w:rPr>
              <w:t xml:space="preserve">met </w:t>
            </w:r>
            <w:r w:rsidR="38835A58" w:rsidRPr="00521099">
              <w:rPr>
                <w:rFonts w:ascii="Verdana" w:eastAsia="Verdana" w:hAnsi="Verdana" w:cs="Verdana"/>
                <w:sz w:val="20"/>
                <w:szCs w:val="20"/>
              </w:rPr>
              <w:t xml:space="preserve">het </w:t>
            </w:r>
            <w:r w:rsidR="3DEE8124" w:rsidRPr="00521099">
              <w:rPr>
                <w:rFonts w:ascii="Verdana" w:eastAsia="Verdana" w:hAnsi="Verdana" w:cs="Verdana"/>
                <w:sz w:val="20"/>
                <w:szCs w:val="20"/>
              </w:rPr>
              <w:t xml:space="preserve">vertellen van </w:t>
            </w:r>
            <w:r w:rsidR="7F5FBECC" w:rsidRPr="00521099">
              <w:rPr>
                <w:rFonts w:ascii="Verdana" w:eastAsia="Verdana" w:hAnsi="Verdana" w:cs="Verdana"/>
                <w:sz w:val="20"/>
                <w:szCs w:val="20"/>
              </w:rPr>
              <w:t>gebeurtenissen buiten het hier en nu</w:t>
            </w:r>
            <w:r w:rsidR="58F235FA" w:rsidRPr="00521099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0CD8B11F" w14:textId="7507E783" w:rsidR="00F60F75" w:rsidRPr="00021AB4" w:rsidRDefault="3CED8F42" w:rsidP="005749A2">
            <w:pPr>
              <w:pStyle w:val="Lijstalinea"/>
              <w:rPr>
                <w:rFonts w:ascii="Verdana" w:eastAsia="Verdana" w:hAnsi="Verdana" w:cs="Verdana"/>
                <w:sz w:val="20"/>
                <w:szCs w:val="20"/>
              </w:rPr>
            </w:pPr>
            <w:r w:rsidRPr="599987EF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6D027CA6" w:rsidRPr="599987EF">
              <w:rPr>
                <w:rFonts w:ascii="Verdana" w:eastAsia="Verdana" w:hAnsi="Verdana" w:cs="Verdana"/>
                <w:sz w:val="20"/>
                <w:szCs w:val="20"/>
              </w:rPr>
              <w:t>oorbeeld</w:t>
            </w:r>
            <w:r w:rsidR="005749A2">
              <w:rPr>
                <w:rFonts w:ascii="Verdana" w:eastAsia="Verdana" w:hAnsi="Verdana" w:cs="Verdana"/>
                <w:sz w:val="20"/>
                <w:szCs w:val="20"/>
              </w:rPr>
              <w:t xml:space="preserve">: </w:t>
            </w:r>
            <w:permStart w:id="1604799304" w:edGrp="everyone"/>
            <w:permEnd w:id="1604799304"/>
          </w:p>
          <w:p w14:paraId="7D140162" w14:textId="248C8975" w:rsidR="00C41242" w:rsidRPr="00521099" w:rsidRDefault="00000000" w:rsidP="0052109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145406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099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3C77620D" w:rsidRPr="00521099">
              <w:rPr>
                <w:rFonts w:ascii="Verdana" w:eastAsia="Verdana" w:hAnsi="Verdana" w:cs="Verdana"/>
                <w:sz w:val="20"/>
                <w:szCs w:val="20"/>
              </w:rPr>
              <w:t>Het kind heeft problemen met het leggen van verbanden</w:t>
            </w:r>
            <w:r w:rsidR="16B77051" w:rsidRPr="0052109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3C77620D" w:rsidRPr="00521099">
              <w:rPr>
                <w:rFonts w:ascii="Verdana" w:eastAsia="Verdana" w:hAnsi="Verdana" w:cs="Verdana"/>
                <w:sz w:val="20"/>
                <w:szCs w:val="20"/>
              </w:rPr>
              <w:t>(oorzaak/gevolg)</w:t>
            </w:r>
            <w:r w:rsidR="47B2A8D0" w:rsidRPr="00521099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3AF7C75D" w14:textId="21D7FB42" w:rsidR="00DE242A" w:rsidRDefault="47B2A8D0" w:rsidP="00DE242A">
            <w:pPr>
              <w:pStyle w:val="Lijstalinea"/>
              <w:rPr>
                <w:rFonts w:ascii="Verdana" w:eastAsia="Verdana" w:hAnsi="Verdana" w:cs="Verdana"/>
                <w:sz w:val="20"/>
                <w:szCs w:val="20"/>
              </w:rPr>
            </w:pPr>
            <w:r w:rsidRPr="599987EF">
              <w:rPr>
                <w:rFonts w:ascii="Verdana" w:eastAsia="Verdana" w:hAnsi="Verdana" w:cs="Verdana"/>
                <w:sz w:val="20"/>
                <w:szCs w:val="20"/>
              </w:rPr>
              <w:t>Voorbeeld:</w:t>
            </w:r>
            <w:r w:rsidR="00DE242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ermStart w:id="411465165" w:edGrp="everyone"/>
            <w:permEnd w:id="411465165"/>
          </w:p>
          <w:p w14:paraId="7B8A5C12" w14:textId="77777777" w:rsidR="00DE242A" w:rsidRDefault="00DE242A" w:rsidP="00DE242A">
            <w:pPr>
              <w:pStyle w:val="Lijstalinea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95411C9" w14:textId="4EA8190B" w:rsidR="063AB63B" w:rsidRPr="005749A2" w:rsidRDefault="00DE242A" w:rsidP="00DE242A">
            <w:pPr>
              <w:pStyle w:val="Lijstalinea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5749A2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I</w:t>
            </w:r>
            <w:r w:rsidR="00E3C6EF" w:rsidRPr="005749A2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ndien meertalig: </w:t>
            </w:r>
          </w:p>
          <w:p w14:paraId="26A7059B" w14:textId="77777777" w:rsidR="00DE242A" w:rsidRDefault="00000000" w:rsidP="00DE242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166419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099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36EC41EA" w:rsidRPr="00521099"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 w:rsidR="54E399B4" w:rsidRPr="00521099">
              <w:rPr>
                <w:rFonts w:ascii="Verdana" w:eastAsia="Verdana" w:hAnsi="Verdana" w:cs="Verdana"/>
                <w:sz w:val="20"/>
                <w:szCs w:val="20"/>
              </w:rPr>
              <w:t>oe ontwikkelt het kind zich in de moedertaal</w:t>
            </w:r>
            <w:r w:rsidR="6A46CB5C" w:rsidRPr="00521099">
              <w:rPr>
                <w:rFonts w:ascii="Verdana" w:eastAsia="Verdana" w:hAnsi="Verdana" w:cs="Verdana"/>
                <w:sz w:val="20"/>
                <w:szCs w:val="20"/>
              </w:rPr>
              <w:t>?</w:t>
            </w:r>
          </w:p>
          <w:p w14:paraId="0E9F1EF3" w14:textId="2C7EE46A" w:rsidR="003E1DF9" w:rsidRDefault="00DE242A" w:rsidP="00DE242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</w:t>
            </w:r>
            <w:permStart w:id="1886133005" w:edGrp="everyone"/>
            <w:permEnd w:id="1886133005"/>
          </w:p>
          <w:p w14:paraId="0882AB67" w14:textId="044CD048" w:rsidR="00DE242A" w:rsidRDefault="00000000" w:rsidP="0052109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153345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099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6A46CB5C" w:rsidRPr="00521099">
              <w:rPr>
                <w:rFonts w:ascii="Verdana" w:eastAsia="Verdana" w:hAnsi="Verdana" w:cs="Verdana"/>
                <w:sz w:val="20"/>
                <w:szCs w:val="20"/>
              </w:rPr>
              <w:t>Ontwikkelt het NL zich anders (onvoldoende) dan je zou mogen verwachten gezien het NL taalaanbod</w:t>
            </w:r>
            <w:r w:rsidR="005749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3B0751C0" w14:textId="495C4291" w:rsidR="00DE242A" w:rsidRPr="00521099" w:rsidRDefault="005749A2" w:rsidP="0052109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</w:t>
            </w:r>
            <w:permStart w:id="189364582" w:edGrp="everyone"/>
            <w:permEnd w:id="189364582"/>
          </w:p>
          <w:p w14:paraId="4C892103" w14:textId="152BEF92" w:rsidR="00686EAF" w:rsidRDefault="00000000" w:rsidP="0052109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rPr>
                  <w:rFonts w:ascii="Verdana" w:eastAsia="Verdana" w:hAnsi="Verdana" w:cs="Verdana"/>
                  <w:sz w:val="20"/>
                  <w:szCs w:val="20"/>
                </w:rPr>
                <w:id w:val="120167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099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163EB483" w:rsidRPr="00521099">
              <w:rPr>
                <w:rFonts w:ascii="Verdana" w:eastAsia="Verdana" w:hAnsi="Verdana" w:cs="Verdana"/>
                <w:sz w:val="20"/>
                <w:szCs w:val="20"/>
              </w:rPr>
              <w:t>Sinds wanneer en hoe frequent komt het kind al in aanraking met de Nederlandse taal? Denk aan</w:t>
            </w:r>
            <w:r w:rsidR="6541096D" w:rsidRPr="00521099">
              <w:rPr>
                <w:rFonts w:ascii="Verdana" w:eastAsia="Verdana" w:hAnsi="Verdana" w:cs="Verdana"/>
                <w:sz w:val="20"/>
                <w:szCs w:val="20"/>
              </w:rPr>
              <w:t xml:space="preserve"> kinderdagverblijf/peuterspeelzaal</w:t>
            </w:r>
            <w:r w:rsidR="670EF89C" w:rsidRPr="00521099">
              <w:rPr>
                <w:rFonts w:ascii="Verdana" w:eastAsia="Verdana" w:hAnsi="Verdana" w:cs="Verdana"/>
                <w:sz w:val="20"/>
                <w:szCs w:val="20"/>
              </w:rPr>
              <w:t>, spelen met Nederlandstalige kinderen, enz.</w:t>
            </w:r>
          </w:p>
          <w:p w14:paraId="4199B9E6" w14:textId="36B70A21" w:rsidR="005749A2" w:rsidRPr="00521099" w:rsidRDefault="005749A2" w:rsidP="0052109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</w:t>
            </w:r>
            <w:permStart w:id="535308044" w:edGrp="everyone"/>
            <w:permEnd w:id="535308044"/>
          </w:p>
          <w:p w14:paraId="56FB81EF" w14:textId="27D27F06" w:rsidR="006333EF" w:rsidRPr="00973821" w:rsidRDefault="006333EF" w:rsidP="50A9114C">
            <w:pPr>
              <w:spacing w:after="0" w:line="240" w:lineRule="auto"/>
            </w:pPr>
          </w:p>
        </w:tc>
      </w:tr>
    </w:tbl>
    <w:p w14:paraId="71998A54" w14:textId="77777777" w:rsidR="002A501D" w:rsidRDefault="002A501D" w:rsidP="00116AC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E758737" w14:textId="599EC87A" w:rsidR="008F07F7" w:rsidRDefault="008F07F7" w:rsidP="063AB63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DD1170E" w14:textId="77777777" w:rsidR="002A501D" w:rsidRDefault="000F1290" w:rsidP="00116ACE">
      <w:pPr>
        <w:spacing w:after="0" w:line="240" w:lineRule="auto"/>
        <w:rPr>
          <w:rFonts w:ascii="Verdana" w:hAnsi="Verdana"/>
          <w:sz w:val="20"/>
          <w:szCs w:val="20"/>
        </w:rPr>
      </w:pPr>
      <w:r w:rsidRPr="000F1290">
        <w:rPr>
          <w:rFonts w:ascii="Verdana" w:hAnsi="Verdana"/>
          <w:b/>
          <w:sz w:val="20"/>
          <w:szCs w:val="20"/>
        </w:rPr>
        <w:t>Andere betrokkene(n):</w:t>
      </w:r>
    </w:p>
    <w:p w14:paraId="196E5845" w14:textId="77777777" w:rsidR="002A501D" w:rsidRDefault="002A501D" w:rsidP="00380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Zijn er op dit moment andere instanties betrokken bij uw kind? </w:t>
      </w:r>
    </w:p>
    <w:p w14:paraId="393CFCEC" w14:textId="5D75F0DF" w:rsidR="002A501D" w:rsidRDefault="002A501D" w:rsidP="00380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rPr>
          <w:rFonts w:ascii="Verdana" w:hAnsi="Verdana"/>
          <w:sz w:val="20"/>
          <w:szCs w:val="20"/>
        </w:rPr>
      </w:pPr>
      <w:r w:rsidRPr="5147E5CD">
        <w:rPr>
          <w:rFonts w:ascii="Verdana" w:hAnsi="Verdana"/>
          <w:sz w:val="20"/>
          <w:szCs w:val="20"/>
        </w:rPr>
        <w:t xml:space="preserve">(denk aan: logopedie, fysiotherapie, </w:t>
      </w:r>
      <w:r w:rsidR="4E41DCEB" w:rsidRPr="5147E5CD">
        <w:rPr>
          <w:rFonts w:ascii="Verdana" w:hAnsi="Verdana"/>
          <w:sz w:val="20"/>
          <w:szCs w:val="20"/>
        </w:rPr>
        <w:t>enz.</w:t>
      </w:r>
      <w:r w:rsidRPr="5147E5CD">
        <w:rPr>
          <w:rFonts w:ascii="Verdana" w:hAnsi="Verdana"/>
          <w:sz w:val="20"/>
          <w:szCs w:val="20"/>
        </w:rPr>
        <w:t>)</w:t>
      </w:r>
    </w:p>
    <w:p w14:paraId="73BFC9DD" w14:textId="77777777" w:rsidR="002A501D" w:rsidRDefault="002A501D" w:rsidP="00380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rPr>
          <w:rFonts w:ascii="Verdana" w:hAnsi="Verdana"/>
          <w:sz w:val="20"/>
          <w:szCs w:val="20"/>
        </w:rPr>
      </w:pPr>
    </w:p>
    <w:p w14:paraId="4DF8255C" w14:textId="77777777" w:rsidR="005749A2" w:rsidRDefault="002A501D" w:rsidP="00380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 ja, w</w:t>
      </w:r>
      <w:r w:rsidR="00B57011">
        <w:rPr>
          <w:rFonts w:ascii="Verdana" w:hAnsi="Verdana"/>
          <w:sz w:val="20"/>
          <w:szCs w:val="20"/>
        </w:rPr>
        <w:t>elke?</w:t>
      </w:r>
      <w:r w:rsidR="00FF17F4">
        <w:rPr>
          <w:rFonts w:ascii="Verdana" w:hAnsi="Verdana"/>
          <w:sz w:val="20"/>
          <w:szCs w:val="20"/>
        </w:rPr>
        <w:br/>
      </w:r>
      <w:permStart w:id="1847083965" w:edGrp="everyone"/>
      <w:permEnd w:id="1847083965"/>
    </w:p>
    <w:p w14:paraId="43906142" w14:textId="2FF7BC1B" w:rsidR="002A501D" w:rsidRDefault="00FF17F4" w:rsidP="00380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Geeft u toestemming om</w:t>
      </w:r>
      <w:r w:rsidR="00B57011">
        <w:rPr>
          <w:rFonts w:ascii="Verdana" w:hAnsi="Verdana"/>
          <w:sz w:val="20"/>
          <w:szCs w:val="20"/>
        </w:rPr>
        <w:t>, indien nodig,</w:t>
      </w:r>
      <w:r>
        <w:rPr>
          <w:rFonts w:ascii="Verdana" w:hAnsi="Verdana"/>
          <w:sz w:val="20"/>
          <w:szCs w:val="20"/>
        </w:rPr>
        <w:t xml:space="preserve"> contact op te nemen met deze </w:t>
      </w:r>
      <w:r w:rsidR="00B57011">
        <w:rPr>
          <w:rFonts w:ascii="Verdana" w:hAnsi="Verdana"/>
          <w:sz w:val="20"/>
          <w:szCs w:val="20"/>
        </w:rPr>
        <w:t>instantie(s)</w:t>
      </w:r>
      <w:r>
        <w:rPr>
          <w:rFonts w:ascii="Verdana" w:hAnsi="Verdana"/>
          <w:sz w:val="20"/>
          <w:szCs w:val="20"/>
        </w:rPr>
        <w:t xml:space="preserve">? </w:t>
      </w:r>
      <w:permStart w:id="2091080125" w:edGrp="everyone"/>
      <w:r>
        <w:rPr>
          <w:rFonts w:ascii="Verdana" w:hAnsi="Verdana"/>
          <w:sz w:val="20"/>
          <w:szCs w:val="20"/>
        </w:rPr>
        <w:t>Ja/Nee</w:t>
      </w:r>
      <w:permEnd w:id="2091080125"/>
    </w:p>
    <w:p w14:paraId="3E82889E" w14:textId="4A68D553" w:rsidR="4C86E20B" w:rsidRDefault="4C86E20B" w:rsidP="4C86E20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2B59A847" w14:textId="77777777" w:rsidR="005749A2" w:rsidRDefault="005749A2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54C69D7C" w14:textId="53E8F707" w:rsidR="00FB6D75" w:rsidRDefault="61A45228" w:rsidP="00116ACE">
      <w:pPr>
        <w:spacing w:after="0" w:line="240" w:lineRule="auto"/>
        <w:rPr>
          <w:rFonts w:ascii="Verdana" w:hAnsi="Verdana"/>
          <w:sz w:val="20"/>
          <w:szCs w:val="20"/>
        </w:rPr>
      </w:pPr>
      <w:r w:rsidRPr="063AB63B">
        <w:rPr>
          <w:rFonts w:ascii="Verdana" w:hAnsi="Verdana"/>
          <w:b/>
          <w:bCs/>
          <w:sz w:val="20"/>
          <w:szCs w:val="20"/>
        </w:rPr>
        <w:lastRenderedPageBreak/>
        <w:t>Omschrijf de beschermende en belemmerende factoren</w:t>
      </w:r>
      <w:r w:rsidR="1FA2FC9A" w:rsidRPr="063AB63B">
        <w:rPr>
          <w:rFonts w:ascii="Verdana" w:hAnsi="Verdana"/>
          <w:b/>
          <w:bCs/>
          <w:sz w:val="20"/>
          <w:szCs w:val="20"/>
        </w:rPr>
        <w:t xml:space="preserve">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272"/>
      </w:tblGrid>
      <w:tr w:rsidR="00FB6D75" w:rsidRPr="00D14B71" w14:paraId="4668B35A" w14:textId="77777777" w:rsidTr="00373A6D">
        <w:tc>
          <w:tcPr>
            <w:tcW w:w="3096" w:type="dxa"/>
          </w:tcPr>
          <w:p w14:paraId="62948CA4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6" w:type="dxa"/>
          </w:tcPr>
          <w:p w14:paraId="77E44D4F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Beschermende factoren</w:t>
            </w:r>
          </w:p>
        </w:tc>
        <w:tc>
          <w:tcPr>
            <w:tcW w:w="3272" w:type="dxa"/>
          </w:tcPr>
          <w:p w14:paraId="0C76D8D2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Belemmerende factoren</w:t>
            </w:r>
          </w:p>
        </w:tc>
      </w:tr>
      <w:tr w:rsidR="00FB6D75" w:rsidRPr="00D14B71" w14:paraId="4ACDDDFF" w14:textId="77777777" w:rsidTr="00373A6D">
        <w:tc>
          <w:tcPr>
            <w:tcW w:w="3096" w:type="dxa"/>
          </w:tcPr>
          <w:p w14:paraId="39B54CFA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Kind</w:t>
            </w:r>
          </w:p>
          <w:p w14:paraId="7B56DF05" w14:textId="30756C32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(cognitief, sociaal/emotioneel, medisch, taal/spraak, werkhouding)</w:t>
            </w:r>
          </w:p>
        </w:tc>
        <w:tc>
          <w:tcPr>
            <w:tcW w:w="3096" w:type="dxa"/>
          </w:tcPr>
          <w:p w14:paraId="4EB6B89A" w14:textId="227D6685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2126784921" w:edGrp="everyone"/>
            <w:permEnd w:id="2126784921"/>
          </w:p>
        </w:tc>
        <w:tc>
          <w:tcPr>
            <w:tcW w:w="3272" w:type="dxa"/>
          </w:tcPr>
          <w:p w14:paraId="52D4DA77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880371012" w:edGrp="everyone"/>
            <w:permEnd w:id="1880371012"/>
          </w:p>
        </w:tc>
      </w:tr>
      <w:tr w:rsidR="00FB6D75" w:rsidRPr="00D14B71" w14:paraId="50D99C69" w14:textId="77777777" w:rsidTr="00373A6D">
        <w:tc>
          <w:tcPr>
            <w:tcW w:w="3096" w:type="dxa"/>
          </w:tcPr>
          <w:p w14:paraId="56CA6683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Onderwijssituatie</w:t>
            </w:r>
          </w:p>
          <w:p w14:paraId="2DCB987E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6A5D8A3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6" w:type="dxa"/>
          </w:tcPr>
          <w:p w14:paraId="5374CE43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58458164" w:edGrp="everyone"/>
            <w:permEnd w:id="58458164"/>
          </w:p>
        </w:tc>
        <w:tc>
          <w:tcPr>
            <w:tcW w:w="3272" w:type="dxa"/>
          </w:tcPr>
          <w:p w14:paraId="4319D3A8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976384168" w:edGrp="everyone"/>
            <w:permEnd w:id="976384168"/>
          </w:p>
        </w:tc>
      </w:tr>
      <w:tr w:rsidR="005749A2" w:rsidRPr="00D14B71" w14:paraId="0A076DCD" w14:textId="77777777" w:rsidTr="00373A6D">
        <w:tc>
          <w:tcPr>
            <w:tcW w:w="3096" w:type="dxa"/>
          </w:tcPr>
          <w:p w14:paraId="5A0BFBCE" w14:textId="77777777" w:rsidR="005749A2" w:rsidRPr="00D14B71" w:rsidRDefault="005749A2" w:rsidP="005749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Opvoedingssituatie</w:t>
            </w:r>
          </w:p>
          <w:p w14:paraId="18C7FFBB" w14:textId="77777777" w:rsidR="005749A2" w:rsidRPr="00D14B71" w:rsidRDefault="005749A2" w:rsidP="005749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2DC4F9F" w14:textId="4BAA6001" w:rsidR="005749A2" w:rsidRPr="00D14B71" w:rsidRDefault="005749A2" w:rsidP="005749A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(thuissituatie)</w:t>
            </w:r>
          </w:p>
        </w:tc>
        <w:tc>
          <w:tcPr>
            <w:tcW w:w="3096" w:type="dxa"/>
          </w:tcPr>
          <w:p w14:paraId="58E72D33" w14:textId="77777777" w:rsidR="005749A2" w:rsidRPr="00D14B71" w:rsidRDefault="005749A2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828072497" w:edGrp="everyone"/>
            <w:permEnd w:id="828072497"/>
          </w:p>
        </w:tc>
        <w:tc>
          <w:tcPr>
            <w:tcW w:w="3272" w:type="dxa"/>
          </w:tcPr>
          <w:p w14:paraId="37BDDE56" w14:textId="77777777" w:rsidR="005749A2" w:rsidRPr="00D14B71" w:rsidRDefault="005749A2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230970252" w:edGrp="everyone"/>
            <w:permEnd w:id="1230970252"/>
          </w:p>
        </w:tc>
      </w:tr>
      <w:tr w:rsidR="00FB6D75" w:rsidRPr="00D14B71" w14:paraId="6E4691DA" w14:textId="77777777" w:rsidTr="00373A6D">
        <w:tc>
          <w:tcPr>
            <w:tcW w:w="3096" w:type="dxa"/>
          </w:tcPr>
          <w:p w14:paraId="7DAEDE9D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Sociale omgeving</w:t>
            </w:r>
          </w:p>
          <w:p w14:paraId="389F1EDA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B6F67BD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6" w:type="dxa"/>
          </w:tcPr>
          <w:p w14:paraId="0BEB8FA3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741044192" w:edGrp="everyone"/>
            <w:permEnd w:id="741044192"/>
          </w:p>
        </w:tc>
        <w:tc>
          <w:tcPr>
            <w:tcW w:w="3272" w:type="dxa"/>
          </w:tcPr>
          <w:p w14:paraId="66F208C0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512911043" w:edGrp="everyone"/>
            <w:permEnd w:id="1512911043"/>
          </w:p>
        </w:tc>
      </w:tr>
    </w:tbl>
    <w:p w14:paraId="78EFF65F" w14:textId="65B29D5A" w:rsidR="00C762C3" w:rsidRDefault="00C762C3" w:rsidP="00116AC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03738FF" w14:textId="7C9BC036" w:rsidR="00412FE5" w:rsidRPr="00C4255E" w:rsidRDefault="00C4255E" w:rsidP="00116AC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C4255E">
        <w:rPr>
          <w:rFonts w:ascii="Verdana" w:hAnsi="Verdana"/>
          <w:b/>
          <w:bCs/>
          <w:sz w:val="20"/>
          <w:szCs w:val="20"/>
        </w:rPr>
        <w:t>Omschrijving onderwijsbeperking</w:t>
      </w:r>
      <w:r>
        <w:rPr>
          <w:rFonts w:ascii="Verdana" w:hAnsi="Verdana"/>
          <w:b/>
          <w:bCs/>
          <w:sz w:val="20"/>
          <w:szCs w:val="20"/>
        </w:rPr>
        <w:t>:</w:t>
      </w: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41087A" w14:paraId="5B74BE9C" w14:textId="77777777" w:rsidTr="00373A6D">
        <w:tc>
          <w:tcPr>
            <w:tcW w:w="3085" w:type="dxa"/>
          </w:tcPr>
          <w:p w14:paraId="08D32723" w14:textId="22FAFBD8" w:rsidR="0041087A" w:rsidRDefault="0041087A" w:rsidP="00116AC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Hoe beïnvloeden de hierboven beschreven taalproblemen het leren op school?</w:t>
            </w:r>
          </w:p>
          <w:p w14:paraId="2FBBE6C0" w14:textId="77777777" w:rsidR="0041087A" w:rsidRDefault="0041087A" w:rsidP="00116AC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22AB52A" w14:textId="1E5C4844" w:rsidR="0041087A" w:rsidRDefault="0041087A" w:rsidP="00116AC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722680286" w:edGrp="everyone"/>
            <w:permEnd w:id="722680286"/>
          </w:p>
        </w:tc>
      </w:tr>
    </w:tbl>
    <w:p w14:paraId="23ADEAD1" w14:textId="65B29D5A" w:rsidR="00C762C3" w:rsidRDefault="00C762C3" w:rsidP="00116AC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DA72888" w14:textId="7C965ED1" w:rsidR="00FB6D75" w:rsidRPr="00FB6D75" w:rsidRDefault="00FB6D75" w:rsidP="00116ACE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B6D75">
        <w:rPr>
          <w:rFonts w:ascii="Verdana" w:hAnsi="Verdana"/>
          <w:b/>
          <w:sz w:val="20"/>
          <w:szCs w:val="20"/>
        </w:rPr>
        <w:t>Wat wil</w:t>
      </w:r>
      <w:r w:rsidR="00AB5741">
        <w:rPr>
          <w:rFonts w:ascii="Verdana" w:hAnsi="Verdana"/>
          <w:b/>
          <w:sz w:val="20"/>
          <w:szCs w:val="20"/>
        </w:rPr>
        <w:t>len</w:t>
      </w:r>
      <w:r w:rsidRPr="00FB6D75">
        <w:rPr>
          <w:rFonts w:ascii="Verdana" w:hAnsi="Verdana"/>
          <w:b/>
          <w:sz w:val="20"/>
          <w:szCs w:val="20"/>
        </w:rPr>
        <w:t xml:space="preserve"> school, ouder</w:t>
      </w:r>
      <w:r w:rsidR="000F1290">
        <w:rPr>
          <w:rFonts w:ascii="Verdana" w:hAnsi="Verdana"/>
          <w:b/>
          <w:sz w:val="20"/>
          <w:szCs w:val="20"/>
        </w:rPr>
        <w:t>(s)/verzorger(s)</w:t>
      </w:r>
      <w:r w:rsidR="00310649">
        <w:rPr>
          <w:rFonts w:ascii="Verdana" w:hAnsi="Verdana"/>
          <w:b/>
          <w:sz w:val="20"/>
          <w:szCs w:val="20"/>
        </w:rPr>
        <w:t xml:space="preserve"> </w:t>
      </w:r>
      <w:r w:rsidRPr="00FB6D75">
        <w:rPr>
          <w:rFonts w:ascii="Verdana" w:hAnsi="Verdana"/>
          <w:b/>
          <w:sz w:val="20"/>
          <w:szCs w:val="20"/>
        </w:rPr>
        <w:t>veranderd zien?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FB6D75" w:rsidRPr="00D14B71" w14:paraId="17DAB32B" w14:textId="77777777" w:rsidTr="00373A6D">
        <w:tc>
          <w:tcPr>
            <w:tcW w:w="2518" w:type="dxa"/>
          </w:tcPr>
          <w:p w14:paraId="30CAA533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School</w:t>
            </w:r>
          </w:p>
          <w:p w14:paraId="69306D6B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1E27E30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90FA285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987657951" w:edGrp="everyone"/>
            <w:permEnd w:id="1987657951"/>
          </w:p>
        </w:tc>
      </w:tr>
      <w:tr w:rsidR="00FB6D75" w:rsidRPr="00D14B71" w14:paraId="06990E15" w14:textId="77777777" w:rsidTr="00373A6D">
        <w:tc>
          <w:tcPr>
            <w:tcW w:w="2518" w:type="dxa"/>
          </w:tcPr>
          <w:p w14:paraId="3C1843DA" w14:textId="3FD5B486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Ouder(s</w:t>
            </w:r>
            <w:r w:rsidRPr="00AE661F">
              <w:rPr>
                <w:rFonts w:ascii="Verdana" w:hAnsi="Verdana"/>
                <w:sz w:val="20"/>
                <w:szCs w:val="20"/>
              </w:rPr>
              <w:t>)/</w:t>
            </w:r>
            <w:r w:rsidRPr="00D14B71">
              <w:rPr>
                <w:rFonts w:ascii="Verdana" w:hAnsi="Verdana"/>
                <w:sz w:val="20"/>
                <w:szCs w:val="20"/>
              </w:rPr>
              <w:t xml:space="preserve"> Verzorger(s)</w:t>
            </w:r>
          </w:p>
        </w:tc>
        <w:tc>
          <w:tcPr>
            <w:tcW w:w="6946" w:type="dxa"/>
          </w:tcPr>
          <w:p w14:paraId="09EFC3C3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443185326" w:edGrp="everyone"/>
            <w:permEnd w:id="1443185326"/>
          </w:p>
          <w:p w14:paraId="4E35C0D8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F33F05D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B1CBCED" w14:textId="77777777" w:rsidR="00FB6D75" w:rsidRDefault="00FB6D75" w:rsidP="00116AC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888BFBE" w14:textId="77777777" w:rsidR="00FB6D75" w:rsidRPr="00FB6D75" w:rsidRDefault="00FB6D75" w:rsidP="00116ACE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B6D75">
        <w:rPr>
          <w:rFonts w:ascii="Verdana" w:hAnsi="Verdana"/>
          <w:b/>
          <w:sz w:val="20"/>
          <w:szCs w:val="20"/>
        </w:rPr>
        <w:t>Wat is er nodig volgens: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FB6D75" w:rsidRPr="00D14B71" w14:paraId="3B4D44B5" w14:textId="77777777" w:rsidTr="00373A6D">
        <w:tc>
          <w:tcPr>
            <w:tcW w:w="2518" w:type="dxa"/>
          </w:tcPr>
          <w:p w14:paraId="5130A860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School</w:t>
            </w:r>
          </w:p>
          <w:p w14:paraId="52B8483C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2B80C14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9B40C6B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1924940520" w:edGrp="everyone"/>
            <w:permEnd w:id="1924940520"/>
          </w:p>
        </w:tc>
      </w:tr>
      <w:tr w:rsidR="00FB6D75" w:rsidRPr="00D14B71" w14:paraId="6677DA4B" w14:textId="77777777" w:rsidTr="00373A6D">
        <w:tc>
          <w:tcPr>
            <w:tcW w:w="2518" w:type="dxa"/>
          </w:tcPr>
          <w:p w14:paraId="1E51AA73" w14:textId="5A53140E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14B71">
              <w:rPr>
                <w:rFonts w:ascii="Verdana" w:hAnsi="Verdana"/>
                <w:sz w:val="20"/>
                <w:szCs w:val="20"/>
              </w:rPr>
              <w:t>Ouder(s</w:t>
            </w:r>
            <w:r w:rsidRPr="00AE661F">
              <w:rPr>
                <w:rFonts w:ascii="Verdana" w:hAnsi="Verdana"/>
                <w:sz w:val="20"/>
                <w:szCs w:val="20"/>
              </w:rPr>
              <w:t>)/</w:t>
            </w:r>
            <w:r w:rsidRPr="00D14B71">
              <w:rPr>
                <w:rFonts w:ascii="Verdana" w:hAnsi="Verdana"/>
                <w:sz w:val="20"/>
                <w:szCs w:val="20"/>
              </w:rPr>
              <w:t xml:space="preserve"> Verzorger(s)</w:t>
            </w:r>
          </w:p>
        </w:tc>
        <w:tc>
          <w:tcPr>
            <w:tcW w:w="6946" w:type="dxa"/>
          </w:tcPr>
          <w:p w14:paraId="3E04B753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ermStart w:id="603020988" w:edGrp="everyone"/>
            <w:permEnd w:id="603020988"/>
          </w:p>
          <w:p w14:paraId="55F9B1CF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727370D" w14:textId="77777777" w:rsidR="00FB6D75" w:rsidRPr="00D14B71" w:rsidRDefault="00FB6D75" w:rsidP="00D14B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FA7DBD9" w14:textId="77777777" w:rsidR="007B32E7" w:rsidRDefault="007B32E7" w:rsidP="003B6E1B">
      <w:pPr>
        <w:pStyle w:val="Lijstalinea"/>
        <w:spacing w:after="0" w:line="240" w:lineRule="auto"/>
        <w:ind w:left="0"/>
        <w:rPr>
          <w:rFonts w:ascii="Verdana" w:hAnsi="Verdana" w:cs="Calibri"/>
          <w:sz w:val="20"/>
          <w:szCs w:val="20"/>
        </w:rPr>
      </w:pPr>
    </w:p>
    <w:p w14:paraId="79A43139" w14:textId="4E357797" w:rsidR="005773C1" w:rsidRDefault="005773C1" w:rsidP="003B6E1B">
      <w:pPr>
        <w:pStyle w:val="Lijstalinea"/>
        <w:spacing w:after="0" w:line="240" w:lineRule="auto"/>
        <w:ind w:left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Handtekening ouder(s)/verzorger(s): </w:t>
      </w:r>
      <w:permStart w:id="292975323" w:edGrp="everyone"/>
      <w:permEnd w:id="292975323"/>
    </w:p>
    <w:sectPr w:rsidR="005773C1" w:rsidSect="005E489D">
      <w:headerReference w:type="default" r:id="rId10"/>
      <w:footerReference w:type="default" r:id="rId11"/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B6CF" w14:textId="77777777" w:rsidR="005E489D" w:rsidRDefault="005E489D" w:rsidP="008A4142">
      <w:pPr>
        <w:spacing w:after="0" w:line="240" w:lineRule="auto"/>
      </w:pPr>
      <w:r>
        <w:separator/>
      </w:r>
    </w:p>
  </w:endnote>
  <w:endnote w:type="continuationSeparator" w:id="0">
    <w:p w14:paraId="67820A8B" w14:textId="77777777" w:rsidR="005E489D" w:rsidRDefault="005E489D" w:rsidP="008A4142">
      <w:pPr>
        <w:spacing w:after="0" w:line="240" w:lineRule="auto"/>
      </w:pPr>
      <w:r>
        <w:continuationSeparator/>
      </w:r>
    </w:p>
  </w:endnote>
  <w:endnote w:type="continuationNotice" w:id="1">
    <w:p w14:paraId="366B9976" w14:textId="77777777" w:rsidR="005E489D" w:rsidRDefault="005E4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TTE183B9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CAED" w14:textId="00E84F71" w:rsidR="008A4142" w:rsidRPr="00784D77" w:rsidRDefault="00A75871" w:rsidP="00784D77">
    <w:pPr>
      <w:pStyle w:val="Voettekst"/>
    </w:pPr>
    <w:r>
      <w:t>vertelklas</w:t>
    </w:r>
    <w:r w:rsidR="00784D77" w:rsidRPr="00784D77">
      <w:t>@sbodevlieger.nl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7574" w14:textId="77777777" w:rsidR="005E489D" w:rsidRDefault="005E489D" w:rsidP="008A4142">
      <w:pPr>
        <w:spacing w:after="0" w:line="240" w:lineRule="auto"/>
      </w:pPr>
      <w:r>
        <w:separator/>
      </w:r>
    </w:p>
  </w:footnote>
  <w:footnote w:type="continuationSeparator" w:id="0">
    <w:p w14:paraId="5F9A918B" w14:textId="77777777" w:rsidR="005E489D" w:rsidRDefault="005E489D" w:rsidP="008A4142">
      <w:pPr>
        <w:spacing w:after="0" w:line="240" w:lineRule="auto"/>
      </w:pPr>
      <w:r>
        <w:continuationSeparator/>
      </w:r>
    </w:p>
  </w:footnote>
  <w:footnote w:type="continuationNotice" w:id="1">
    <w:p w14:paraId="5724AF47" w14:textId="77777777" w:rsidR="005E489D" w:rsidRDefault="005E48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1950" w14:textId="413901F3" w:rsidR="00EF073F" w:rsidRPr="00305326" w:rsidRDefault="00521099">
    <w:pPr>
      <w:pStyle w:val="Koptekst"/>
      <w:shd w:val="clear" w:color="auto" w:fill="FFFFFF"/>
      <w:ind w:left="-142"/>
      <w:jc w:val="center"/>
    </w:pPr>
    <w:r>
      <w:rPr>
        <w:noProof/>
      </w:rPr>
      <w:drawing>
        <wp:inline distT="0" distB="0" distL="0" distR="0" wp14:anchorId="4F12ECF8" wp14:editId="0FB22B6F">
          <wp:extent cx="1185545" cy="795655"/>
          <wp:effectExtent l="0" t="0" r="0" b="0"/>
          <wp:docPr id="1" name="Afbeelding 893783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9378320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4D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8B7"/>
    <w:multiLevelType w:val="hybridMultilevel"/>
    <w:tmpl w:val="16F88BF2"/>
    <w:lvl w:ilvl="0" w:tplc="8954D4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2D3E"/>
    <w:multiLevelType w:val="hybridMultilevel"/>
    <w:tmpl w:val="FFFFFFFF"/>
    <w:lvl w:ilvl="0" w:tplc="16E243B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294E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3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6E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41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64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0A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68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6B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6786"/>
    <w:multiLevelType w:val="hybridMultilevel"/>
    <w:tmpl w:val="CB1C8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4250"/>
    <w:multiLevelType w:val="hybridMultilevel"/>
    <w:tmpl w:val="5A7A92DC"/>
    <w:lvl w:ilvl="0" w:tplc="8954D41A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BF4ED0"/>
    <w:multiLevelType w:val="hybridMultilevel"/>
    <w:tmpl w:val="A6767B72"/>
    <w:lvl w:ilvl="0" w:tplc="8954D4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F02"/>
    <w:multiLevelType w:val="hybridMultilevel"/>
    <w:tmpl w:val="25163768"/>
    <w:lvl w:ilvl="0" w:tplc="8954D4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846B0"/>
    <w:multiLevelType w:val="hybridMultilevel"/>
    <w:tmpl w:val="68FC07C0"/>
    <w:lvl w:ilvl="0" w:tplc="F4D0596E">
      <w:start w:val="45"/>
      <w:numFmt w:val="bullet"/>
      <w:lvlText w:val="-"/>
      <w:lvlJc w:val="left"/>
      <w:pPr>
        <w:ind w:left="720" w:hanging="360"/>
      </w:pPr>
      <w:rPr>
        <w:rFonts w:ascii="TTE183B9E0t00" w:eastAsia="Calibri" w:hAnsi="TTE183B9E0t00" w:cs="TTE183B9E0t00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F555E"/>
    <w:multiLevelType w:val="hybridMultilevel"/>
    <w:tmpl w:val="65109186"/>
    <w:lvl w:ilvl="0" w:tplc="8954D41A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3F7724"/>
    <w:multiLevelType w:val="hybridMultilevel"/>
    <w:tmpl w:val="F89AD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E07A5"/>
    <w:multiLevelType w:val="hybridMultilevel"/>
    <w:tmpl w:val="E4DED75A"/>
    <w:lvl w:ilvl="0" w:tplc="8954D4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D0C8A"/>
    <w:multiLevelType w:val="hybridMultilevel"/>
    <w:tmpl w:val="7898BB96"/>
    <w:lvl w:ilvl="0" w:tplc="0413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CE818AC"/>
    <w:multiLevelType w:val="hybridMultilevel"/>
    <w:tmpl w:val="1450C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2E089"/>
    <w:multiLevelType w:val="hybridMultilevel"/>
    <w:tmpl w:val="3482CA5A"/>
    <w:lvl w:ilvl="0" w:tplc="94CCD17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75CCA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61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6D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28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E4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65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06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63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862FD"/>
    <w:multiLevelType w:val="hybridMultilevel"/>
    <w:tmpl w:val="79E6E63C"/>
    <w:lvl w:ilvl="0" w:tplc="8954D4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D6C0B"/>
    <w:multiLevelType w:val="hybridMultilevel"/>
    <w:tmpl w:val="823A85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612B9"/>
    <w:multiLevelType w:val="hybridMultilevel"/>
    <w:tmpl w:val="DA9C40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431D6"/>
    <w:multiLevelType w:val="hybridMultilevel"/>
    <w:tmpl w:val="2D1021E4"/>
    <w:lvl w:ilvl="0" w:tplc="8954D41A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D40EBC"/>
    <w:multiLevelType w:val="hybridMultilevel"/>
    <w:tmpl w:val="C5B68B50"/>
    <w:lvl w:ilvl="0" w:tplc="8954D41A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A783A10"/>
    <w:multiLevelType w:val="hybridMultilevel"/>
    <w:tmpl w:val="68F2A87C"/>
    <w:lvl w:ilvl="0" w:tplc="8954D41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02A5F"/>
    <w:multiLevelType w:val="hybridMultilevel"/>
    <w:tmpl w:val="91DACA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F5E7B"/>
    <w:multiLevelType w:val="hybridMultilevel"/>
    <w:tmpl w:val="E376D5C2"/>
    <w:lvl w:ilvl="0" w:tplc="F4D0596E">
      <w:start w:val="45"/>
      <w:numFmt w:val="bullet"/>
      <w:lvlText w:val="-"/>
      <w:lvlJc w:val="left"/>
      <w:pPr>
        <w:ind w:left="720" w:hanging="360"/>
      </w:pPr>
      <w:rPr>
        <w:rFonts w:ascii="TTE183B9E0t00" w:eastAsia="Calibri" w:hAnsi="TTE183B9E0t00" w:cs="TTE183B9E0t00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4401C"/>
    <w:multiLevelType w:val="hybridMultilevel"/>
    <w:tmpl w:val="52223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1A65B"/>
    <w:multiLevelType w:val="hybridMultilevel"/>
    <w:tmpl w:val="FFFFFFFF"/>
    <w:lvl w:ilvl="0" w:tplc="A9DAC2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272B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C8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40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45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EF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8F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0B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CE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00715">
    <w:abstractNumId w:val="12"/>
  </w:num>
  <w:num w:numId="2" w16cid:durableId="996228173">
    <w:abstractNumId w:val="11"/>
  </w:num>
  <w:num w:numId="3" w16cid:durableId="501429937">
    <w:abstractNumId w:val="8"/>
  </w:num>
  <w:num w:numId="4" w16cid:durableId="1412846814">
    <w:abstractNumId w:val="21"/>
  </w:num>
  <w:num w:numId="5" w16cid:durableId="49152248">
    <w:abstractNumId w:val="2"/>
  </w:num>
  <w:num w:numId="6" w16cid:durableId="1378629074">
    <w:abstractNumId w:val="15"/>
  </w:num>
  <w:num w:numId="7" w16cid:durableId="1948081213">
    <w:abstractNumId w:val="6"/>
  </w:num>
  <w:num w:numId="8" w16cid:durableId="1306162780">
    <w:abstractNumId w:val="20"/>
  </w:num>
  <w:num w:numId="9" w16cid:durableId="1923949028">
    <w:abstractNumId w:val="19"/>
  </w:num>
  <w:num w:numId="10" w16cid:durableId="1554272100">
    <w:abstractNumId w:val="14"/>
  </w:num>
  <w:num w:numId="11" w16cid:durableId="2084401316">
    <w:abstractNumId w:val="9"/>
  </w:num>
  <w:num w:numId="12" w16cid:durableId="131679147">
    <w:abstractNumId w:val="16"/>
  </w:num>
  <w:num w:numId="13" w16cid:durableId="1138494954">
    <w:abstractNumId w:val="4"/>
  </w:num>
  <w:num w:numId="14" w16cid:durableId="166023371">
    <w:abstractNumId w:val="17"/>
  </w:num>
  <w:num w:numId="15" w16cid:durableId="1304308445">
    <w:abstractNumId w:val="10"/>
  </w:num>
  <w:num w:numId="16" w16cid:durableId="274096285">
    <w:abstractNumId w:val="3"/>
  </w:num>
  <w:num w:numId="17" w16cid:durableId="1137182479">
    <w:abstractNumId w:val="13"/>
  </w:num>
  <w:num w:numId="18" w16cid:durableId="1814180883">
    <w:abstractNumId w:val="7"/>
  </w:num>
  <w:num w:numId="19" w16cid:durableId="73473220">
    <w:abstractNumId w:val="18"/>
  </w:num>
  <w:num w:numId="20" w16cid:durableId="1070810821">
    <w:abstractNumId w:val="0"/>
  </w:num>
  <w:num w:numId="21" w16cid:durableId="956254672">
    <w:abstractNumId w:val="5"/>
  </w:num>
  <w:num w:numId="22" w16cid:durableId="550045997">
    <w:abstractNumId w:val="1"/>
  </w:num>
  <w:num w:numId="23" w16cid:durableId="2291934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W1PXLSKawAqwI3QHr3/DQ+b8JZGfAxfv2Lc/ueG6NU3V0XIvH+cF1vhcRNg1FV4HYStc6wv4wlqgse+YxlzJHw==" w:salt="QrIrUdOymSXCDHaetVNv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E1"/>
    <w:rsid w:val="00021AB4"/>
    <w:rsid w:val="0006037E"/>
    <w:rsid w:val="000A6C5D"/>
    <w:rsid w:val="000B308A"/>
    <w:rsid w:val="000C4E41"/>
    <w:rsid w:val="000E0B00"/>
    <w:rsid w:val="000F1290"/>
    <w:rsid w:val="00116ACE"/>
    <w:rsid w:val="001247CA"/>
    <w:rsid w:val="00132D73"/>
    <w:rsid w:val="001600F9"/>
    <w:rsid w:val="00170B2D"/>
    <w:rsid w:val="001E7A5A"/>
    <w:rsid w:val="00216807"/>
    <w:rsid w:val="00234E3F"/>
    <w:rsid w:val="00250485"/>
    <w:rsid w:val="0025069B"/>
    <w:rsid w:val="00261008"/>
    <w:rsid w:val="00266CB8"/>
    <w:rsid w:val="0027D52E"/>
    <w:rsid w:val="002932E1"/>
    <w:rsid w:val="00294543"/>
    <w:rsid w:val="002A501D"/>
    <w:rsid w:val="002D0982"/>
    <w:rsid w:val="002F7A62"/>
    <w:rsid w:val="00310649"/>
    <w:rsid w:val="00332C94"/>
    <w:rsid w:val="0034164C"/>
    <w:rsid w:val="00364E80"/>
    <w:rsid w:val="00373A6D"/>
    <w:rsid w:val="00374954"/>
    <w:rsid w:val="003800FF"/>
    <w:rsid w:val="003805A6"/>
    <w:rsid w:val="00387A7B"/>
    <w:rsid w:val="003B61EC"/>
    <w:rsid w:val="003B6E1B"/>
    <w:rsid w:val="003C783A"/>
    <w:rsid w:val="003D1A66"/>
    <w:rsid w:val="003E1DF9"/>
    <w:rsid w:val="003F20C8"/>
    <w:rsid w:val="003F6C32"/>
    <w:rsid w:val="00400329"/>
    <w:rsid w:val="00400AED"/>
    <w:rsid w:val="00406EBC"/>
    <w:rsid w:val="0041087A"/>
    <w:rsid w:val="00412FE5"/>
    <w:rsid w:val="00413EED"/>
    <w:rsid w:val="004208C0"/>
    <w:rsid w:val="004407A3"/>
    <w:rsid w:val="00475CD0"/>
    <w:rsid w:val="00491833"/>
    <w:rsid w:val="004B54CA"/>
    <w:rsid w:val="00521099"/>
    <w:rsid w:val="005749A2"/>
    <w:rsid w:val="005773C1"/>
    <w:rsid w:val="005A135D"/>
    <w:rsid w:val="005B034C"/>
    <w:rsid w:val="005D4B63"/>
    <w:rsid w:val="005E0FCF"/>
    <w:rsid w:val="005E489D"/>
    <w:rsid w:val="005E6CC5"/>
    <w:rsid w:val="005F1956"/>
    <w:rsid w:val="005F6AA3"/>
    <w:rsid w:val="006121E7"/>
    <w:rsid w:val="006202CF"/>
    <w:rsid w:val="006333EF"/>
    <w:rsid w:val="00645CE2"/>
    <w:rsid w:val="0066138D"/>
    <w:rsid w:val="00686EAF"/>
    <w:rsid w:val="00691EEB"/>
    <w:rsid w:val="006B12C2"/>
    <w:rsid w:val="006B2110"/>
    <w:rsid w:val="007147E3"/>
    <w:rsid w:val="007209F4"/>
    <w:rsid w:val="007216BA"/>
    <w:rsid w:val="007229B7"/>
    <w:rsid w:val="00744869"/>
    <w:rsid w:val="0075502B"/>
    <w:rsid w:val="00755749"/>
    <w:rsid w:val="00784A68"/>
    <w:rsid w:val="00784D77"/>
    <w:rsid w:val="007B32E7"/>
    <w:rsid w:val="007E044D"/>
    <w:rsid w:val="007E3BCA"/>
    <w:rsid w:val="007E734C"/>
    <w:rsid w:val="007F000C"/>
    <w:rsid w:val="00803B4D"/>
    <w:rsid w:val="00804202"/>
    <w:rsid w:val="00825951"/>
    <w:rsid w:val="0083245F"/>
    <w:rsid w:val="0085421A"/>
    <w:rsid w:val="0087788D"/>
    <w:rsid w:val="00891363"/>
    <w:rsid w:val="008A4142"/>
    <w:rsid w:val="008A6471"/>
    <w:rsid w:val="008B28CC"/>
    <w:rsid w:val="008D23D4"/>
    <w:rsid w:val="008E33F2"/>
    <w:rsid w:val="008F07F7"/>
    <w:rsid w:val="008F2376"/>
    <w:rsid w:val="008F3141"/>
    <w:rsid w:val="00901B5A"/>
    <w:rsid w:val="009337B3"/>
    <w:rsid w:val="00973821"/>
    <w:rsid w:val="009C73A4"/>
    <w:rsid w:val="009E493A"/>
    <w:rsid w:val="009E7A08"/>
    <w:rsid w:val="00A07886"/>
    <w:rsid w:val="00A13888"/>
    <w:rsid w:val="00A322F6"/>
    <w:rsid w:val="00A72F56"/>
    <w:rsid w:val="00A75871"/>
    <w:rsid w:val="00A96BF9"/>
    <w:rsid w:val="00AB36A5"/>
    <w:rsid w:val="00AB5741"/>
    <w:rsid w:val="00AE661F"/>
    <w:rsid w:val="00B04D94"/>
    <w:rsid w:val="00B20412"/>
    <w:rsid w:val="00B309BC"/>
    <w:rsid w:val="00B31EC5"/>
    <w:rsid w:val="00B5092C"/>
    <w:rsid w:val="00B57011"/>
    <w:rsid w:val="00B62027"/>
    <w:rsid w:val="00B622D0"/>
    <w:rsid w:val="00B66E1A"/>
    <w:rsid w:val="00B705F8"/>
    <w:rsid w:val="00B85A29"/>
    <w:rsid w:val="00BD42DE"/>
    <w:rsid w:val="00BFCE7D"/>
    <w:rsid w:val="00C10C90"/>
    <w:rsid w:val="00C23232"/>
    <w:rsid w:val="00C41242"/>
    <w:rsid w:val="00C4255E"/>
    <w:rsid w:val="00C6354B"/>
    <w:rsid w:val="00C63D2C"/>
    <w:rsid w:val="00C707A2"/>
    <w:rsid w:val="00C762C3"/>
    <w:rsid w:val="00C9457C"/>
    <w:rsid w:val="00CA6B96"/>
    <w:rsid w:val="00CC0F89"/>
    <w:rsid w:val="00D14B71"/>
    <w:rsid w:val="00D20B5B"/>
    <w:rsid w:val="00D37486"/>
    <w:rsid w:val="00D54C6D"/>
    <w:rsid w:val="00D8566B"/>
    <w:rsid w:val="00D954B9"/>
    <w:rsid w:val="00DC3B57"/>
    <w:rsid w:val="00DC7D17"/>
    <w:rsid w:val="00DD21A3"/>
    <w:rsid w:val="00DE242A"/>
    <w:rsid w:val="00E147DE"/>
    <w:rsid w:val="00E2600C"/>
    <w:rsid w:val="00E3C6EF"/>
    <w:rsid w:val="00E4277E"/>
    <w:rsid w:val="00E638A7"/>
    <w:rsid w:val="00E823D0"/>
    <w:rsid w:val="00EB3DB3"/>
    <w:rsid w:val="00ED513B"/>
    <w:rsid w:val="00EE61F2"/>
    <w:rsid w:val="00EF073F"/>
    <w:rsid w:val="00F232DC"/>
    <w:rsid w:val="00F4371E"/>
    <w:rsid w:val="00F56F97"/>
    <w:rsid w:val="00F60F75"/>
    <w:rsid w:val="00F66017"/>
    <w:rsid w:val="00F734D1"/>
    <w:rsid w:val="00FA3B13"/>
    <w:rsid w:val="00FB6D75"/>
    <w:rsid w:val="00FF17F4"/>
    <w:rsid w:val="014AA746"/>
    <w:rsid w:val="019DAD46"/>
    <w:rsid w:val="028982B3"/>
    <w:rsid w:val="03188E6D"/>
    <w:rsid w:val="044928F3"/>
    <w:rsid w:val="045DFA37"/>
    <w:rsid w:val="05C5A9D9"/>
    <w:rsid w:val="063AB63B"/>
    <w:rsid w:val="06711E69"/>
    <w:rsid w:val="06A0BAF5"/>
    <w:rsid w:val="070E3DCC"/>
    <w:rsid w:val="0854E590"/>
    <w:rsid w:val="08A2EAF0"/>
    <w:rsid w:val="09C6C15E"/>
    <w:rsid w:val="0A5312BE"/>
    <w:rsid w:val="0A5F5FFF"/>
    <w:rsid w:val="0A919318"/>
    <w:rsid w:val="0B03BA5A"/>
    <w:rsid w:val="0B545C7A"/>
    <w:rsid w:val="0B94FD4B"/>
    <w:rsid w:val="0BC8F60E"/>
    <w:rsid w:val="0C5C352B"/>
    <w:rsid w:val="0DDDD348"/>
    <w:rsid w:val="0EF936E8"/>
    <w:rsid w:val="0F3F9542"/>
    <w:rsid w:val="1033E908"/>
    <w:rsid w:val="10D95205"/>
    <w:rsid w:val="145695E9"/>
    <w:rsid w:val="14B599BE"/>
    <w:rsid w:val="1599DB31"/>
    <w:rsid w:val="15B76142"/>
    <w:rsid w:val="15CBC1BC"/>
    <w:rsid w:val="163039FC"/>
    <w:rsid w:val="163EA1A4"/>
    <w:rsid w:val="163EB483"/>
    <w:rsid w:val="16B77051"/>
    <w:rsid w:val="1844C452"/>
    <w:rsid w:val="18DD5568"/>
    <w:rsid w:val="191E1524"/>
    <w:rsid w:val="1A67B821"/>
    <w:rsid w:val="1BFF3D90"/>
    <w:rsid w:val="1C04EFED"/>
    <w:rsid w:val="1C87F3DD"/>
    <w:rsid w:val="1E80D94D"/>
    <w:rsid w:val="1FA2FC9A"/>
    <w:rsid w:val="1FC51722"/>
    <w:rsid w:val="1FF214A4"/>
    <w:rsid w:val="2022077E"/>
    <w:rsid w:val="20238F82"/>
    <w:rsid w:val="20370B93"/>
    <w:rsid w:val="20497BFF"/>
    <w:rsid w:val="2340B1F5"/>
    <w:rsid w:val="2389DA13"/>
    <w:rsid w:val="244BD6A1"/>
    <w:rsid w:val="24910061"/>
    <w:rsid w:val="253DE4C6"/>
    <w:rsid w:val="25C16816"/>
    <w:rsid w:val="2717467C"/>
    <w:rsid w:val="28418600"/>
    <w:rsid w:val="2A6053D3"/>
    <w:rsid w:val="2AF196C4"/>
    <w:rsid w:val="2BA58CCC"/>
    <w:rsid w:val="2BF500F7"/>
    <w:rsid w:val="2C276858"/>
    <w:rsid w:val="2D1793FC"/>
    <w:rsid w:val="2EA1EA8D"/>
    <w:rsid w:val="304F34BE"/>
    <w:rsid w:val="30C0EA36"/>
    <w:rsid w:val="310FC149"/>
    <w:rsid w:val="312FE94F"/>
    <w:rsid w:val="33F4FE28"/>
    <w:rsid w:val="3466F299"/>
    <w:rsid w:val="35CED50C"/>
    <w:rsid w:val="35EDE634"/>
    <w:rsid w:val="366017FD"/>
    <w:rsid w:val="36CCEE92"/>
    <w:rsid w:val="36D7F3E2"/>
    <w:rsid w:val="36EC41EA"/>
    <w:rsid w:val="37A8ABF0"/>
    <w:rsid w:val="37C817A3"/>
    <w:rsid w:val="38835A58"/>
    <w:rsid w:val="38C11A38"/>
    <w:rsid w:val="396B5FD8"/>
    <w:rsid w:val="3A13C5C5"/>
    <w:rsid w:val="3A9ABE4B"/>
    <w:rsid w:val="3AC7BBCD"/>
    <w:rsid w:val="3B073039"/>
    <w:rsid w:val="3B2C013C"/>
    <w:rsid w:val="3B911799"/>
    <w:rsid w:val="3C77620D"/>
    <w:rsid w:val="3CED8F42"/>
    <w:rsid w:val="3D77CC91"/>
    <w:rsid w:val="3DB9CE28"/>
    <w:rsid w:val="3DC18404"/>
    <w:rsid w:val="3DEE8124"/>
    <w:rsid w:val="3DFEC517"/>
    <w:rsid w:val="3E094253"/>
    <w:rsid w:val="3E3ED0FB"/>
    <w:rsid w:val="3E78416C"/>
    <w:rsid w:val="3F6674B9"/>
    <w:rsid w:val="3FBD041F"/>
    <w:rsid w:val="406A11BD"/>
    <w:rsid w:val="40FB54AE"/>
    <w:rsid w:val="41567278"/>
    <w:rsid w:val="417671BD"/>
    <w:rsid w:val="417D07C1"/>
    <w:rsid w:val="41C51AB6"/>
    <w:rsid w:val="43442AAB"/>
    <w:rsid w:val="454ECE04"/>
    <w:rsid w:val="45C73948"/>
    <w:rsid w:val="46093F84"/>
    <w:rsid w:val="469DAA9E"/>
    <w:rsid w:val="472C2DBA"/>
    <w:rsid w:val="47778CCA"/>
    <w:rsid w:val="479D141D"/>
    <w:rsid w:val="47B2A8D0"/>
    <w:rsid w:val="47B3238E"/>
    <w:rsid w:val="49D01997"/>
    <w:rsid w:val="4A2EE1BD"/>
    <w:rsid w:val="4A88A9F0"/>
    <w:rsid w:val="4B58ADAF"/>
    <w:rsid w:val="4B5BD948"/>
    <w:rsid w:val="4C0EFCB3"/>
    <w:rsid w:val="4C69D5E7"/>
    <w:rsid w:val="4C86E20B"/>
    <w:rsid w:val="4DB62AB3"/>
    <w:rsid w:val="4E41DCEB"/>
    <w:rsid w:val="4EE40CA7"/>
    <w:rsid w:val="4F1A197C"/>
    <w:rsid w:val="4F5C4DE4"/>
    <w:rsid w:val="508C82C8"/>
    <w:rsid w:val="50A9114C"/>
    <w:rsid w:val="50CB5FBC"/>
    <w:rsid w:val="50D179B7"/>
    <w:rsid w:val="5147E5CD"/>
    <w:rsid w:val="52A59489"/>
    <w:rsid w:val="53172B11"/>
    <w:rsid w:val="540C893F"/>
    <w:rsid w:val="54DF459D"/>
    <w:rsid w:val="54E399B4"/>
    <w:rsid w:val="554C2AEE"/>
    <w:rsid w:val="559D62F6"/>
    <w:rsid w:val="55F4278F"/>
    <w:rsid w:val="56E422D8"/>
    <w:rsid w:val="5747142F"/>
    <w:rsid w:val="57F8768E"/>
    <w:rsid w:val="584A7E62"/>
    <w:rsid w:val="58D671A1"/>
    <w:rsid w:val="58F235FA"/>
    <w:rsid w:val="59691653"/>
    <w:rsid w:val="599987EF"/>
    <w:rsid w:val="59CBC5FB"/>
    <w:rsid w:val="5A3B27D6"/>
    <w:rsid w:val="5A78BBFF"/>
    <w:rsid w:val="5AFA8F26"/>
    <w:rsid w:val="5B27BF79"/>
    <w:rsid w:val="5B8187AC"/>
    <w:rsid w:val="5BAD73DF"/>
    <w:rsid w:val="5BE339FE"/>
    <w:rsid w:val="5C3ECE83"/>
    <w:rsid w:val="5CA76888"/>
    <w:rsid w:val="5CD4660A"/>
    <w:rsid w:val="5E0DDDA7"/>
    <w:rsid w:val="5E68BAAF"/>
    <w:rsid w:val="5F353574"/>
    <w:rsid w:val="5F40A33C"/>
    <w:rsid w:val="5FD9C76B"/>
    <w:rsid w:val="600879FC"/>
    <w:rsid w:val="61A45228"/>
    <w:rsid w:val="6234B4C3"/>
    <w:rsid w:val="627393D1"/>
    <w:rsid w:val="62E5BB13"/>
    <w:rsid w:val="63D08524"/>
    <w:rsid w:val="6541096D"/>
    <w:rsid w:val="669640B2"/>
    <w:rsid w:val="670EF89C"/>
    <w:rsid w:val="68F54E41"/>
    <w:rsid w:val="695B558B"/>
    <w:rsid w:val="6A46CB5C"/>
    <w:rsid w:val="6A911EA2"/>
    <w:rsid w:val="6B352C6F"/>
    <w:rsid w:val="6D027CA6"/>
    <w:rsid w:val="6D0ED082"/>
    <w:rsid w:val="6D50D219"/>
    <w:rsid w:val="6D7E0EFD"/>
    <w:rsid w:val="6D80F7C4"/>
    <w:rsid w:val="6DBA6EDD"/>
    <w:rsid w:val="6E123AB5"/>
    <w:rsid w:val="6EEA2CF7"/>
    <w:rsid w:val="6F111E84"/>
    <w:rsid w:val="6FC7BF58"/>
    <w:rsid w:val="70407852"/>
    <w:rsid w:val="70549C58"/>
    <w:rsid w:val="70C9EADF"/>
    <w:rsid w:val="71047FE1"/>
    <w:rsid w:val="72BC9C0D"/>
    <w:rsid w:val="73651C7A"/>
    <w:rsid w:val="758B3F60"/>
    <w:rsid w:val="769ADED7"/>
    <w:rsid w:val="7700D0D5"/>
    <w:rsid w:val="77FB52EC"/>
    <w:rsid w:val="787A4C66"/>
    <w:rsid w:val="78EF78FD"/>
    <w:rsid w:val="79233271"/>
    <w:rsid w:val="7986B03B"/>
    <w:rsid w:val="7AC94FE1"/>
    <w:rsid w:val="7AE4FC61"/>
    <w:rsid w:val="7B5A92D2"/>
    <w:rsid w:val="7C4B0053"/>
    <w:rsid w:val="7E4CA52D"/>
    <w:rsid w:val="7F53115A"/>
    <w:rsid w:val="7F5FBECC"/>
    <w:rsid w:val="7FC6CDBB"/>
    <w:rsid w:val="7FF97E8F"/>
    <w:rsid w:val="7FFAA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EEDCC"/>
  <w15:chartTrackingRefBased/>
  <w15:docId w15:val="{66DD8B2D-903F-469D-8C30-5F4354F5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2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932E1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932E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A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142"/>
  </w:style>
  <w:style w:type="paragraph" w:styleId="Voettekst">
    <w:name w:val="footer"/>
    <w:basedOn w:val="Standaard"/>
    <w:link w:val="VoettekstChar"/>
    <w:uiPriority w:val="99"/>
    <w:unhideWhenUsed/>
    <w:rsid w:val="008A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142"/>
  </w:style>
  <w:style w:type="table" w:styleId="Tabelraster">
    <w:name w:val="Table Grid"/>
    <w:basedOn w:val="Standaardtabel"/>
    <w:uiPriority w:val="59"/>
    <w:rsid w:val="0062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F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F07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0DE825F950645BD56EFC9131CEE47" ma:contentTypeVersion="16" ma:contentTypeDescription="Een nieuw document maken." ma:contentTypeScope="" ma:versionID="dd043798b7768e0df60ba4333ddb82ea">
  <xsd:schema xmlns:xsd="http://www.w3.org/2001/XMLSchema" xmlns:xs="http://www.w3.org/2001/XMLSchema" xmlns:p="http://schemas.microsoft.com/office/2006/metadata/properties" xmlns:ns2="8ede2b0d-47a1-4e81-8606-31a50c01f5b3" xmlns:ns3="8785fdc3-accd-4026-83e8-5b2422c254ad" targetNamespace="http://schemas.microsoft.com/office/2006/metadata/properties" ma:root="true" ma:fieldsID="a9384fe3a187c26db3a65cbc61be8053" ns2:_="" ns3:_="">
    <xsd:import namespace="8ede2b0d-47a1-4e81-8606-31a50c01f5b3"/>
    <xsd:import namespace="8785fdc3-accd-4026-83e8-5b2422c25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2b0d-47a1-4e81-8606-31a50c01f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55c2db-ba85-489a-a3d5-2d67d10ab4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5fdc3-accd-4026-83e8-5b2422c25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9ed300-0df2-4e28-9042-9540d016b433}" ma:internalName="TaxCatchAll" ma:showField="CatchAllData" ma:web="8785fdc3-accd-4026-83e8-5b2422c25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5fdc3-accd-4026-83e8-5b2422c254ad" xsi:nil="true"/>
    <lcf76f155ced4ddcb4097134ff3c332f xmlns="8ede2b0d-47a1-4e81-8606-31a50c01f5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92022-ED11-42C6-8FC9-365692F63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e2b0d-47a1-4e81-8606-31a50c01f5b3"/>
    <ds:schemaRef ds:uri="8785fdc3-accd-4026-83e8-5b2422c25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24D66-61A2-4E37-A606-DE0004901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3E4EF-2C57-40F1-88B7-6780223A1D97}">
  <ds:schemaRefs>
    <ds:schemaRef ds:uri="http://schemas.microsoft.com/office/2006/metadata/properties"/>
    <ds:schemaRef ds:uri="http://schemas.microsoft.com/office/infopath/2007/PartnerControls"/>
    <ds:schemaRef ds:uri="8785fdc3-accd-4026-83e8-5b2422c254ad"/>
    <ds:schemaRef ds:uri="8ede2b0d-47a1-4e81-8606-31a50c01f5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447</Words>
  <Characters>2462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kschober</dc:creator>
  <cp:keywords/>
  <cp:lastModifiedBy>Fabiënne Tuit</cp:lastModifiedBy>
  <cp:revision>6</cp:revision>
  <cp:lastPrinted>2023-12-05T10:23:00Z</cp:lastPrinted>
  <dcterms:created xsi:type="dcterms:W3CDTF">2024-01-31T10:52:00Z</dcterms:created>
  <dcterms:modified xsi:type="dcterms:W3CDTF">2024-02-01T08:57:00Z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0x010100CBA0DE825F950645BD56EFC9131CEE47</vt:lpwstr>
  </property>
  <property fmtid="{D5CDD505-2E9C-101B-9397-08002B2CF9AE}" pid="3" name="MediaServiceImageTags">
    <vt:lpwstr/>
  </property>
</Properties>
</file>